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28AB" w14:textId="38830D8D" w:rsidR="001F6CCA" w:rsidRPr="00B421D7" w:rsidRDefault="002A52D1" w:rsidP="00F87A29">
      <w:pPr>
        <w:pStyle w:val="Heading6"/>
        <w:tabs>
          <w:tab w:val="clear" w:pos="1080"/>
          <w:tab w:val="center" w:pos="4680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4E73E5F" wp14:editId="102A0CA0">
            <wp:simplePos x="0" y="0"/>
            <wp:positionH relativeFrom="column">
              <wp:posOffset>-504825</wp:posOffset>
            </wp:positionH>
            <wp:positionV relativeFrom="paragraph">
              <wp:posOffset>0</wp:posOffset>
            </wp:positionV>
            <wp:extent cx="1162050" cy="1126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589" cy="11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8AF">
        <w:rPr>
          <w:noProof/>
        </w:rPr>
        <w:drawing>
          <wp:anchor distT="0" distB="0" distL="114300" distR="114300" simplePos="0" relativeHeight="251658240" behindDoc="0" locked="0" layoutInCell="1" allowOverlap="1" wp14:anchorId="66EF771F" wp14:editId="6D93EA17">
            <wp:simplePos x="0" y="0"/>
            <wp:positionH relativeFrom="column">
              <wp:posOffset>4629150</wp:posOffset>
            </wp:positionH>
            <wp:positionV relativeFrom="paragraph">
              <wp:posOffset>123825</wp:posOffset>
            </wp:positionV>
            <wp:extent cx="1362075" cy="975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015" cy="98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4C99004" w:rsidRPr="00B421D7">
        <w:rPr>
          <w:rFonts w:asciiTheme="minorHAnsi" w:hAnsiTheme="minorHAnsi" w:cstheme="minorHAnsi"/>
          <w:sz w:val="28"/>
          <w:szCs w:val="28"/>
        </w:rPr>
        <w:t>Northampton Township</w:t>
      </w:r>
    </w:p>
    <w:p w14:paraId="552D04AA" w14:textId="77777777" w:rsidR="00590B01" w:rsidRDefault="00782DCC" w:rsidP="00590B01">
      <w:pPr>
        <w:pStyle w:val="Heading6"/>
        <w:ind w:left="-63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9A4590" w:rsidRPr="00B421D7">
        <w:rPr>
          <w:rFonts w:asciiTheme="minorHAnsi" w:hAnsiTheme="minorHAnsi" w:cstheme="minorHAnsi"/>
          <w:sz w:val="28"/>
          <w:szCs w:val="28"/>
        </w:rPr>
        <w:t>Park</w:t>
      </w:r>
      <w:r w:rsidR="001F6CCA" w:rsidRPr="00B421D7">
        <w:rPr>
          <w:rFonts w:asciiTheme="minorHAnsi" w:hAnsiTheme="minorHAnsi" w:cstheme="minorHAnsi"/>
          <w:sz w:val="28"/>
          <w:szCs w:val="28"/>
        </w:rPr>
        <w:t xml:space="preserve"> &amp; Recreation Board Meeting</w:t>
      </w:r>
    </w:p>
    <w:p w14:paraId="7DA3C0CF" w14:textId="084188E2" w:rsidR="001F6CCA" w:rsidRPr="00B421D7" w:rsidRDefault="00EF2156" w:rsidP="00590B01">
      <w:pPr>
        <w:pStyle w:val="Heading6"/>
        <w:ind w:left="-630"/>
        <w:jc w:val="center"/>
        <w:rPr>
          <w:rFonts w:asciiTheme="minorHAnsi" w:hAnsiTheme="minorHAnsi" w:cstheme="minorHAnsi"/>
          <w:sz w:val="28"/>
          <w:szCs w:val="28"/>
        </w:rPr>
      </w:pPr>
      <w:r w:rsidRPr="00B421D7">
        <w:rPr>
          <w:rFonts w:asciiTheme="minorHAnsi" w:hAnsiTheme="minorHAnsi" w:cstheme="minorHAnsi"/>
          <w:sz w:val="28"/>
          <w:szCs w:val="28"/>
        </w:rPr>
        <w:t>Meeting Agenda</w:t>
      </w:r>
    </w:p>
    <w:p w14:paraId="173BF254" w14:textId="230C2A6F" w:rsidR="1543E7BF" w:rsidRPr="00B421D7" w:rsidRDefault="00286107" w:rsidP="00F87A29">
      <w:pPr>
        <w:pStyle w:val="Heading4"/>
        <w:tabs>
          <w:tab w:val="left" w:pos="2970"/>
        </w:tabs>
        <w:spacing w:line="259" w:lineRule="auto"/>
        <w:ind w:left="-63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January 8, 2026</w:t>
      </w:r>
    </w:p>
    <w:p w14:paraId="5DAB6C7B" w14:textId="2C4E5A96" w:rsidR="001F6CCA" w:rsidRDefault="00672F0F" w:rsidP="00F87A29">
      <w:pPr>
        <w:ind w:left="-63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21D7">
        <w:rPr>
          <w:rFonts w:asciiTheme="minorHAnsi" w:hAnsiTheme="minorHAnsi" w:cstheme="minorHAnsi"/>
          <w:b/>
          <w:bCs/>
          <w:sz w:val="28"/>
          <w:szCs w:val="28"/>
        </w:rPr>
        <w:t>7:</w:t>
      </w:r>
      <w:r w:rsidR="00526306" w:rsidRPr="00B421D7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1F6CCA" w:rsidRPr="00B421D7">
        <w:rPr>
          <w:rFonts w:asciiTheme="minorHAnsi" w:hAnsiTheme="minorHAnsi" w:cstheme="minorHAnsi"/>
          <w:b/>
          <w:bCs/>
          <w:sz w:val="28"/>
          <w:szCs w:val="28"/>
        </w:rPr>
        <w:t xml:space="preserve"> PM</w:t>
      </w:r>
    </w:p>
    <w:p w14:paraId="3722E6C3" w14:textId="77777777" w:rsidR="00C21FEE" w:rsidRPr="00B421D7" w:rsidRDefault="00C21FEE" w:rsidP="00F87A29">
      <w:pPr>
        <w:ind w:left="-63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B66A785" w14:textId="67396EA4" w:rsidR="0038557A" w:rsidRPr="0038557A" w:rsidRDefault="00F77736" w:rsidP="0038557A">
      <w:pPr>
        <w:pStyle w:val="Heading9"/>
        <w:spacing w:line="240" w:lineRule="auto"/>
        <w:ind w:left="2160"/>
        <w:jc w:val="left"/>
        <w:rPr>
          <w:rFonts w:asciiTheme="minorHAnsi" w:hAnsiTheme="minorHAnsi" w:cstheme="minorHAnsi"/>
          <w:sz w:val="6"/>
          <w:szCs w:val="6"/>
        </w:rPr>
      </w:pPr>
      <w:r w:rsidRPr="00E63FB3">
        <w:rPr>
          <w:rFonts w:asciiTheme="minorHAnsi" w:hAnsiTheme="minorHAnsi" w:cstheme="minorHAnsi"/>
          <w:szCs w:val="24"/>
        </w:rPr>
        <w:t>Call to Order</w:t>
      </w:r>
    </w:p>
    <w:p w14:paraId="02EB378F" w14:textId="77777777" w:rsidR="00F77736" w:rsidRPr="0038557A" w:rsidRDefault="00F77736" w:rsidP="00F77736">
      <w:pPr>
        <w:rPr>
          <w:rFonts w:asciiTheme="minorHAnsi" w:hAnsiTheme="minorHAnsi" w:cstheme="minorHAnsi"/>
          <w:sz w:val="10"/>
          <w:szCs w:val="10"/>
        </w:rPr>
      </w:pPr>
    </w:p>
    <w:p w14:paraId="47504017" w14:textId="77777777" w:rsidR="00F77736" w:rsidRPr="00E63FB3" w:rsidRDefault="00F77736" w:rsidP="00F77736">
      <w:pPr>
        <w:ind w:left="2160"/>
        <w:rPr>
          <w:rFonts w:asciiTheme="minorHAnsi" w:hAnsiTheme="minorHAnsi" w:cstheme="minorHAnsi"/>
          <w:b/>
          <w:bCs/>
          <w:sz w:val="24"/>
          <w:szCs w:val="24"/>
        </w:rPr>
      </w:pPr>
      <w:r w:rsidRPr="00E63FB3">
        <w:rPr>
          <w:rFonts w:asciiTheme="minorHAnsi" w:hAnsiTheme="minorHAnsi" w:cstheme="minorHAnsi"/>
          <w:b/>
          <w:bCs/>
          <w:sz w:val="24"/>
          <w:szCs w:val="24"/>
        </w:rPr>
        <w:t>Roll Call of Board Members</w:t>
      </w:r>
    </w:p>
    <w:p w14:paraId="6A05A809" w14:textId="77777777" w:rsidR="00F77736" w:rsidRPr="0038557A" w:rsidRDefault="00F77736" w:rsidP="00F77736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</w:p>
    <w:p w14:paraId="0ABA7D1D" w14:textId="38AB0124" w:rsidR="00054D0A" w:rsidRDefault="00F77736" w:rsidP="00124E50">
      <w:pPr>
        <w:spacing w:line="360" w:lineRule="auto"/>
        <w:ind w:left="2160"/>
        <w:rPr>
          <w:rFonts w:asciiTheme="minorHAnsi" w:hAnsiTheme="minorHAnsi" w:cstheme="minorBidi"/>
          <w:b/>
          <w:bCs/>
          <w:sz w:val="24"/>
          <w:szCs w:val="24"/>
        </w:rPr>
      </w:pPr>
      <w:r w:rsidRPr="00F2324E">
        <w:rPr>
          <w:rFonts w:asciiTheme="minorHAnsi" w:hAnsiTheme="minorHAnsi" w:cstheme="minorBidi"/>
          <w:b/>
          <w:bCs/>
          <w:sz w:val="24"/>
          <w:szCs w:val="24"/>
        </w:rPr>
        <w:t>Approval of Minutes</w:t>
      </w:r>
    </w:p>
    <w:p w14:paraId="690851EB" w14:textId="7E72E040" w:rsidR="00B421D7" w:rsidRPr="00124E50" w:rsidRDefault="00124E50" w:rsidP="00124E50">
      <w:pPr>
        <w:spacing w:line="360" w:lineRule="auto"/>
        <w:ind w:left="2160"/>
        <w:rPr>
          <w:rFonts w:ascii="Calibri" w:hAnsi="Calibri" w:cs="Calibri"/>
          <w:b/>
          <w:bCs/>
          <w:sz w:val="24"/>
          <w:szCs w:val="24"/>
        </w:rPr>
      </w:pPr>
      <w:r w:rsidRPr="00124E50">
        <w:rPr>
          <w:rFonts w:ascii="Calibri" w:hAnsi="Calibri" w:cs="Calibri"/>
          <w:b/>
          <w:bCs/>
          <w:sz w:val="24"/>
          <w:szCs w:val="24"/>
        </w:rPr>
        <w:t>Reorganization/Reappointment of Board Members</w:t>
      </w:r>
    </w:p>
    <w:p w14:paraId="7C4ABD32" w14:textId="2FB6968D" w:rsidR="00C6779F" w:rsidRPr="00E63FB3" w:rsidRDefault="003C2BC2" w:rsidP="00C6779F">
      <w:pPr>
        <w:ind w:left="2160"/>
        <w:rPr>
          <w:rFonts w:asciiTheme="minorHAnsi" w:hAnsiTheme="minorHAnsi" w:cstheme="minorHAnsi"/>
          <w:b/>
          <w:bCs/>
          <w:sz w:val="24"/>
          <w:szCs w:val="24"/>
        </w:rPr>
      </w:pPr>
      <w:r w:rsidRPr="00E63FB3">
        <w:rPr>
          <w:rFonts w:asciiTheme="minorHAnsi" w:hAnsiTheme="minorHAnsi" w:cstheme="minorHAnsi"/>
          <w:b/>
          <w:bCs/>
          <w:sz w:val="24"/>
          <w:szCs w:val="24"/>
        </w:rPr>
        <w:t>Citizen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6779F" w:rsidRPr="00E63FB3">
        <w:rPr>
          <w:rFonts w:asciiTheme="minorHAnsi" w:hAnsiTheme="minorHAnsi" w:cstheme="minorHAnsi"/>
          <w:b/>
          <w:bCs/>
          <w:sz w:val="24"/>
          <w:szCs w:val="24"/>
        </w:rPr>
        <w:t>Concerns</w:t>
      </w:r>
    </w:p>
    <w:p w14:paraId="72A3D3EC" w14:textId="77777777" w:rsidR="00672F0F" w:rsidRPr="0038557A" w:rsidRDefault="00672F0F" w:rsidP="00672F0F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</w:p>
    <w:p w14:paraId="00B76657" w14:textId="611D0F95" w:rsidR="00F57108" w:rsidRDefault="00294CE1" w:rsidP="00E91AFA">
      <w:pPr>
        <w:ind w:left="2160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Bidi"/>
          <w:b/>
          <w:bCs/>
          <w:sz w:val="24"/>
          <w:szCs w:val="24"/>
          <w:u w:val="single"/>
        </w:rPr>
        <w:t>Old</w:t>
      </w:r>
      <w:r w:rsidR="00672F0F" w:rsidRPr="4837CAD9">
        <w:rPr>
          <w:rFonts w:asciiTheme="minorHAnsi" w:hAnsiTheme="minorHAnsi" w:cstheme="minorBidi"/>
          <w:b/>
          <w:bCs/>
          <w:sz w:val="24"/>
          <w:szCs w:val="24"/>
          <w:u w:val="single"/>
        </w:rPr>
        <w:t xml:space="preserve"> Business</w:t>
      </w:r>
    </w:p>
    <w:p w14:paraId="5F714807" w14:textId="07B57C13" w:rsidR="00095120" w:rsidRPr="009E04FC" w:rsidRDefault="00095120" w:rsidP="002C0D67">
      <w:pPr>
        <w:numPr>
          <w:ilvl w:val="0"/>
          <w:numId w:val="7"/>
        </w:numPr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Progress on Field Clean Up at Civic Center</w:t>
      </w:r>
    </w:p>
    <w:p w14:paraId="50FEABB9" w14:textId="4FD66441" w:rsidR="009E04FC" w:rsidRPr="00C869EA" w:rsidRDefault="009E04FC" w:rsidP="002C0D67">
      <w:pPr>
        <w:numPr>
          <w:ilvl w:val="0"/>
          <w:numId w:val="7"/>
        </w:numPr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Winterization Reminder for 2026</w:t>
      </w:r>
    </w:p>
    <w:p w14:paraId="5B66431A" w14:textId="2737DB09" w:rsidR="00C869EA" w:rsidRPr="00627DE6" w:rsidRDefault="00C869EA" w:rsidP="002C0D67">
      <w:pPr>
        <w:numPr>
          <w:ilvl w:val="0"/>
          <w:numId w:val="7"/>
        </w:numPr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St. Leonard’s Facility Repairs</w:t>
      </w:r>
    </w:p>
    <w:p w14:paraId="7FF963B4" w14:textId="77777777" w:rsidR="00344C14" w:rsidRPr="00344C14" w:rsidRDefault="00344C14" w:rsidP="00344C14">
      <w:pPr>
        <w:ind w:left="2880"/>
        <w:rPr>
          <w:rFonts w:asciiTheme="minorHAnsi" w:hAnsiTheme="minorHAnsi" w:cstheme="minorBidi"/>
          <w:szCs w:val="22"/>
        </w:rPr>
      </w:pPr>
    </w:p>
    <w:p w14:paraId="6DD1599E" w14:textId="0E32D6E0" w:rsidR="00DF2081" w:rsidRDefault="004044B9" w:rsidP="00E91AFA">
      <w:pPr>
        <w:ind w:left="1440" w:firstLine="720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004044B9">
        <w:rPr>
          <w:rFonts w:asciiTheme="minorHAnsi" w:hAnsiTheme="minorHAnsi" w:cstheme="minorBidi"/>
          <w:b/>
          <w:bCs/>
          <w:sz w:val="24"/>
          <w:szCs w:val="24"/>
          <w:u w:val="single"/>
        </w:rPr>
        <w:t>New Business</w:t>
      </w:r>
    </w:p>
    <w:p w14:paraId="2F83B1FD" w14:textId="67A8115D" w:rsidR="007C585A" w:rsidRPr="007C585A" w:rsidRDefault="00A73B30" w:rsidP="00B83339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Bidi"/>
          <w:sz w:val="24"/>
          <w:szCs w:val="24"/>
        </w:rPr>
        <w:t xml:space="preserve">Field Requests Due by </w:t>
      </w:r>
      <w:r w:rsidR="00726048">
        <w:rPr>
          <w:rFonts w:asciiTheme="minorHAnsi" w:hAnsiTheme="minorHAnsi" w:cstheme="minorBidi"/>
          <w:sz w:val="24"/>
          <w:szCs w:val="24"/>
        </w:rPr>
        <w:t>Dec</w:t>
      </w:r>
      <w:r>
        <w:rPr>
          <w:rFonts w:asciiTheme="minorHAnsi" w:hAnsiTheme="minorHAnsi" w:cstheme="minorBidi"/>
          <w:sz w:val="24"/>
          <w:szCs w:val="24"/>
        </w:rPr>
        <w:t xml:space="preserve">. </w:t>
      </w:r>
      <w:r w:rsidR="00726048">
        <w:rPr>
          <w:rFonts w:asciiTheme="minorHAnsi" w:hAnsiTheme="minorHAnsi" w:cstheme="minorBidi"/>
          <w:sz w:val="24"/>
          <w:szCs w:val="24"/>
        </w:rPr>
        <w:t>31</w:t>
      </w:r>
      <w:r w:rsidR="00B6767C">
        <w:rPr>
          <w:rFonts w:asciiTheme="minorHAnsi" w:hAnsiTheme="minorHAnsi" w:cstheme="minorBidi"/>
          <w:sz w:val="24"/>
          <w:szCs w:val="24"/>
        </w:rPr>
        <w:t>, 2025</w:t>
      </w:r>
    </w:p>
    <w:p w14:paraId="6CDC4DA7" w14:textId="6E0A034C" w:rsidR="007C585A" w:rsidRPr="00D40BC2" w:rsidRDefault="00726048" w:rsidP="00B83339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Bidi"/>
          <w:sz w:val="24"/>
          <w:szCs w:val="24"/>
        </w:rPr>
        <w:t>Accreditation Docs by Jan.</w:t>
      </w:r>
      <w:r w:rsidR="00B6767C">
        <w:rPr>
          <w:rFonts w:asciiTheme="minorHAnsi" w:hAnsiTheme="minorHAnsi" w:cstheme="minorBidi"/>
          <w:sz w:val="24"/>
          <w:szCs w:val="24"/>
        </w:rPr>
        <w:t xml:space="preserve"> 31, 2026</w:t>
      </w:r>
    </w:p>
    <w:p w14:paraId="7170DDA5" w14:textId="3A8CF0CF" w:rsidR="00D40BC2" w:rsidRPr="008A275E" w:rsidRDefault="00DE7265" w:rsidP="00B83339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Bidi"/>
          <w:sz w:val="24"/>
          <w:szCs w:val="24"/>
        </w:rPr>
        <w:t>NTPR Festivals 6/5/26 and 12/4/26</w:t>
      </w:r>
      <w:r w:rsidR="002E4B6C">
        <w:rPr>
          <w:rFonts w:asciiTheme="minorHAnsi" w:hAnsiTheme="minorHAnsi" w:cstheme="minorBidi"/>
          <w:sz w:val="24"/>
          <w:szCs w:val="24"/>
        </w:rPr>
        <w:t xml:space="preserve"> – Sports Groups Affected</w:t>
      </w:r>
    </w:p>
    <w:p w14:paraId="5C1642DA" w14:textId="711C4502" w:rsidR="008A275E" w:rsidRPr="005E0A78" w:rsidRDefault="008A275E" w:rsidP="00B83339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Bidi"/>
          <w:sz w:val="24"/>
          <w:szCs w:val="24"/>
        </w:rPr>
        <w:t xml:space="preserve">Northampton Day </w:t>
      </w:r>
      <w:r w:rsidR="00E03F53">
        <w:rPr>
          <w:rFonts w:asciiTheme="minorHAnsi" w:hAnsiTheme="minorHAnsi" w:cstheme="minorBidi"/>
          <w:sz w:val="24"/>
          <w:szCs w:val="24"/>
        </w:rPr>
        <w:t>– October 4, 2026</w:t>
      </w:r>
    </w:p>
    <w:p w14:paraId="004A6226" w14:textId="79240C4B" w:rsidR="005E0A78" w:rsidRPr="005E0A78" w:rsidRDefault="005E0A78" w:rsidP="00B83339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Bidi"/>
          <w:sz w:val="24"/>
          <w:szCs w:val="24"/>
        </w:rPr>
        <w:t>Approval of 2026 Meeting Dates</w:t>
      </w:r>
    </w:p>
    <w:p w14:paraId="6C636CC9" w14:textId="77777777" w:rsidR="00951CD4" w:rsidRPr="00951CD4" w:rsidRDefault="005E0A78" w:rsidP="00B83339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Bidi"/>
          <w:sz w:val="24"/>
          <w:szCs w:val="24"/>
        </w:rPr>
        <w:t>Appointment</w:t>
      </w:r>
      <w:r w:rsidR="00951CD4">
        <w:rPr>
          <w:rFonts w:asciiTheme="minorHAnsi" w:hAnsiTheme="minorHAnsi" w:cstheme="minorBidi"/>
          <w:sz w:val="24"/>
          <w:szCs w:val="24"/>
        </w:rPr>
        <w:t xml:space="preserve">s to Wall of Honor Committee </w:t>
      </w:r>
    </w:p>
    <w:p w14:paraId="3B3A75E8" w14:textId="21950166" w:rsidR="005E0A78" w:rsidRPr="00344C14" w:rsidRDefault="00951CD4" w:rsidP="00951CD4">
      <w:pPr>
        <w:pStyle w:val="ListParagraph"/>
        <w:ind w:left="2880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Bidi"/>
          <w:sz w:val="24"/>
          <w:szCs w:val="24"/>
        </w:rPr>
        <w:t>(Board and Youth Sports Reps)</w:t>
      </w:r>
    </w:p>
    <w:p w14:paraId="6B2E3071" w14:textId="77777777" w:rsidR="00344C14" w:rsidRPr="0000121C" w:rsidRDefault="00344C14" w:rsidP="00344C14">
      <w:pPr>
        <w:pStyle w:val="ListParagraph"/>
        <w:ind w:left="2880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</w:p>
    <w:p w14:paraId="46D690F5" w14:textId="77777777" w:rsidR="00DD15AE" w:rsidRPr="00A64ADE" w:rsidRDefault="00DD15AE" w:rsidP="00B83339">
      <w:pPr>
        <w:rPr>
          <w:rFonts w:asciiTheme="minorHAnsi" w:hAnsiTheme="minorHAnsi" w:cstheme="minorBidi"/>
          <w:b/>
          <w:bCs/>
          <w:sz w:val="12"/>
          <w:szCs w:val="12"/>
        </w:rPr>
      </w:pPr>
    </w:p>
    <w:p w14:paraId="0B6F015F" w14:textId="77777777" w:rsidR="00672F0F" w:rsidRPr="00E63FB3" w:rsidRDefault="00672F0F" w:rsidP="00672F0F">
      <w:pPr>
        <w:spacing w:line="360" w:lineRule="auto"/>
        <w:ind w:left="1440" w:firstLine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63FB3">
        <w:rPr>
          <w:rFonts w:asciiTheme="minorHAnsi" w:hAnsiTheme="minorHAnsi" w:cstheme="minorHAnsi"/>
          <w:b/>
          <w:bCs/>
          <w:sz w:val="24"/>
          <w:szCs w:val="24"/>
          <w:u w:val="single"/>
        </w:rPr>
        <w:t>Field Users Reports</w:t>
      </w:r>
    </w:p>
    <w:p w14:paraId="7A05144B" w14:textId="77777777" w:rsidR="00672F0F" w:rsidRPr="00BA7513" w:rsidRDefault="00672F0F" w:rsidP="00672F0F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A7513">
        <w:rPr>
          <w:rFonts w:asciiTheme="minorHAnsi" w:hAnsiTheme="minorHAnsi" w:cstheme="minorHAnsi"/>
          <w:sz w:val="24"/>
          <w:szCs w:val="24"/>
        </w:rPr>
        <w:t>Council Rock Basketball</w:t>
      </w:r>
    </w:p>
    <w:p w14:paraId="3B6C938C" w14:textId="76594276" w:rsidR="00672F0F" w:rsidRPr="00BA7513" w:rsidRDefault="00E71A43" w:rsidP="00672F0F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 Holland/Northampton Baseball</w:t>
      </w:r>
    </w:p>
    <w:p w14:paraId="5BB67234" w14:textId="77777777" w:rsidR="00672F0F" w:rsidRPr="00BA7513" w:rsidRDefault="00672F0F" w:rsidP="00672F0F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A7513">
        <w:rPr>
          <w:rFonts w:asciiTheme="minorHAnsi" w:hAnsiTheme="minorHAnsi" w:cstheme="minorHAnsi"/>
          <w:sz w:val="24"/>
          <w:szCs w:val="24"/>
        </w:rPr>
        <w:t>Council Rock United Soccer</w:t>
      </w:r>
    </w:p>
    <w:p w14:paraId="101644C6" w14:textId="77777777" w:rsidR="00672F0F" w:rsidRPr="00BA7513" w:rsidRDefault="00672F0F" w:rsidP="00672F0F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A7513">
        <w:rPr>
          <w:rFonts w:asciiTheme="minorHAnsi" w:hAnsiTheme="minorHAnsi" w:cstheme="minorHAnsi"/>
          <w:sz w:val="24"/>
          <w:szCs w:val="24"/>
        </w:rPr>
        <w:t>Northampton Girls Softball</w:t>
      </w:r>
    </w:p>
    <w:p w14:paraId="54572902" w14:textId="75D1B331" w:rsidR="00A61A86" w:rsidRPr="00E91AFA" w:rsidRDefault="00672F0F" w:rsidP="00E91AFA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A7513">
        <w:rPr>
          <w:rFonts w:asciiTheme="minorHAnsi" w:hAnsiTheme="minorHAnsi" w:cstheme="minorHAnsi"/>
          <w:sz w:val="24"/>
          <w:szCs w:val="24"/>
        </w:rPr>
        <w:t>Northampton Indians Football</w:t>
      </w:r>
    </w:p>
    <w:p w14:paraId="315DDD58" w14:textId="77777777" w:rsidR="00E91AFA" w:rsidRPr="00E91AFA" w:rsidRDefault="00E91AFA" w:rsidP="00F2324E">
      <w:pPr>
        <w:ind w:left="2880"/>
        <w:rPr>
          <w:rFonts w:asciiTheme="minorHAnsi" w:hAnsiTheme="minorHAnsi" w:cstheme="minorBidi"/>
          <w:sz w:val="12"/>
          <w:szCs w:val="12"/>
        </w:rPr>
      </w:pPr>
    </w:p>
    <w:p w14:paraId="6DF793B4" w14:textId="77777777" w:rsidR="00672F0F" w:rsidRDefault="00672F0F" w:rsidP="00E91AFA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  <w:r w:rsidRPr="0045446A">
        <w:rPr>
          <w:rFonts w:asciiTheme="minorHAnsi" w:hAnsiTheme="minorHAnsi" w:cstheme="minorHAnsi"/>
          <w:b/>
          <w:bCs/>
          <w:sz w:val="24"/>
          <w:szCs w:val="24"/>
        </w:rPr>
        <w:t>Parks &amp; Recreation Director Report</w:t>
      </w:r>
    </w:p>
    <w:p w14:paraId="4B84840F" w14:textId="77777777" w:rsidR="00E91AFA" w:rsidRPr="00E91AFA" w:rsidRDefault="00E91AFA" w:rsidP="00E91AFA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</w:p>
    <w:p w14:paraId="4F9D6963" w14:textId="77777777" w:rsidR="00672F0F" w:rsidRDefault="00672F0F" w:rsidP="00E91AFA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  <w:r w:rsidRPr="0045446A">
        <w:rPr>
          <w:rFonts w:asciiTheme="minorHAnsi" w:hAnsiTheme="minorHAnsi" w:cstheme="minorHAnsi"/>
          <w:b/>
          <w:bCs/>
          <w:sz w:val="24"/>
          <w:szCs w:val="24"/>
        </w:rPr>
        <w:t>Supervisor Liaison Report</w:t>
      </w:r>
    </w:p>
    <w:p w14:paraId="4ABB16B1" w14:textId="77777777" w:rsidR="00E91AFA" w:rsidRPr="00E91AFA" w:rsidRDefault="00E91AFA" w:rsidP="00E91AFA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</w:p>
    <w:p w14:paraId="60A9B403" w14:textId="33E04481" w:rsidR="00672F0F" w:rsidRDefault="00672F0F" w:rsidP="00E91AFA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  <w:r w:rsidRPr="0045446A">
        <w:rPr>
          <w:rFonts w:asciiTheme="minorHAnsi" w:hAnsiTheme="minorHAnsi" w:cstheme="minorHAnsi"/>
          <w:b/>
          <w:bCs/>
          <w:sz w:val="24"/>
          <w:szCs w:val="24"/>
        </w:rPr>
        <w:t>Citizen Concerns</w:t>
      </w:r>
    </w:p>
    <w:p w14:paraId="068E9F15" w14:textId="77777777" w:rsidR="00E91AFA" w:rsidRPr="00E91AFA" w:rsidRDefault="00E91AFA" w:rsidP="00E91AFA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</w:p>
    <w:p w14:paraId="785A44B4" w14:textId="0EDCF7AB" w:rsidR="00672F0F" w:rsidRDefault="00672F0F" w:rsidP="00E91AFA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  <w:r w:rsidRPr="0045446A">
        <w:rPr>
          <w:rFonts w:asciiTheme="minorHAnsi" w:hAnsiTheme="minorHAnsi" w:cstheme="minorHAnsi"/>
          <w:b/>
          <w:bCs/>
          <w:sz w:val="24"/>
          <w:szCs w:val="24"/>
        </w:rPr>
        <w:t>Announcements</w:t>
      </w:r>
    </w:p>
    <w:p w14:paraId="5BF38EA7" w14:textId="77777777" w:rsidR="00E91AFA" w:rsidRPr="00E91AFA" w:rsidRDefault="00E91AFA" w:rsidP="00E91AFA">
      <w:pPr>
        <w:ind w:left="2160"/>
        <w:rPr>
          <w:rFonts w:asciiTheme="minorHAnsi" w:hAnsiTheme="minorHAnsi" w:cstheme="minorHAnsi"/>
          <w:b/>
          <w:bCs/>
          <w:sz w:val="10"/>
          <w:szCs w:val="10"/>
        </w:rPr>
      </w:pPr>
    </w:p>
    <w:p w14:paraId="0B7F62C4" w14:textId="77777777" w:rsidR="00684A23" w:rsidRPr="0045446A" w:rsidRDefault="00672F0F" w:rsidP="00E91AFA">
      <w:pPr>
        <w:ind w:left="2160"/>
        <w:rPr>
          <w:rFonts w:asciiTheme="minorHAnsi" w:hAnsiTheme="minorHAnsi" w:cstheme="minorHAnsi"/>
          <w:b/>
          <w:bCs/>
          <w:sz w:val="24"/>
          <w:szCs w:val="24"/>
        </w:rPr>
      </w:pPr>
      <w:r w:rsidRPr="0045446A">
        <w:rPr>
          <w:rFonts w:asciiTheme="minorHAnsi" w:hAnsiTheme="minorHAnsi" w:cstheme="minorHAnsi"/>
          <w:b/>
          <w:bCs/>
          <w:sz w:val="24"/>
          <w:szCs w:val="24"/>
        </w:rPr>
        <w:t>Adjournment</w:t>
      </w:r>
    </w:p>
    <w:p w14:paraId="44EAFD9C" w14:textId="77777777" w:rsidR="00FB64B4" w:rsidRPr="00E63FB3" w:rsidRDefault="00FB64B4" w:rsidP="00E91AFA">
      <w:pPr>
        <w:ind w:left="216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3FF8D7E" w14:textId="12394F3F" w:rsidR="001739B1" w:rsidRDefault="00672F0F" w:rsidP="00E91AFA">
      <w:pPr>
        <w:rPr>
          <w:rFonts w:asciiTheme="minorHAnsi" w:hAnsiTheme="minorHAnsi" w:cstheme="minorHAnsi"/>
          <w:sz w:val="24"/>
          <w:szCs w:val="24"/>
        </w:rPr>
      </w:pPr>
      <w:r w:rsidRPr="00E63FB3">
        <w:rPr>
          <w:rFonts w:asciiTheme="minorHAnsi" w:hAnsiTheme="minorHAnsi" w:cstheme="minorHAnsi"/>
          <w:b/>
          <w:sz w:val="24"/>
          <w:szCs w:val="24"/>
        </w:rPr>
        <w:t>WORKSHOP</w:t>
      </w:r>
      <w:r w:rsidR="00B85467" w:rsidRPr="00E63FB3">
        <w:rPr>
          <w:rFonts w:asciiTheme="minorHAnsi" w:hAnsiTheme="minorHAnsi" w:cstheme="minorHAnsi"/>
          <w:b/>
          <w:sz w:val="24"/>
          <w:szCs w:val="24"/>
        </w:rPr>
        <w:t>:</w:t>
      </w:r>
      <w:r w:rsidR="00B85467" w:rsidRPr="00E63FB3">
        <w:rPr>
          <w:rFonts w:asciiTheme="minorHAnsi" w:hAnsiTheme="minorHAnsi" w:cstheme="minorHAnsi"/>
          <w:sz w:val="24"/>
          <w:szCs w:val="24"/>
        </w:rPr>
        <w:t xml:space="preserve"> The</w:t>
      </w:r>
      <w:r w:rsidRPr="00E63FB3">
        <w:rPr>
          <w:rFonts w:asciiTheme="minorHAnsi" w:hAnsiTheme="minorHAnsi" w:cstheme="minorHAnsi"/>
          <w:sz w:val="24"/>
          <w:szCs w:val="24"/>
        </w:rPr>
        <w:t xml:space="preserve"> Northampton Township Park and Recreation Board will meet at </w:t>
      </w:r>
      <w:r w:rsidR="00526306" w:rsidRPr="00E63FB3">
        <w:rPr>
          <w:rFonts w:asciiTheme="minorHAnsi" w:hAnsiTheme="minorHAnsi" w:cstheme="minorHAnsi"/>
          <w:b/>
          <w:sz w:val="24"/>
          <w:szCs w:val="24"/>
        </w:rPr>
        <w:t>7:00</w:t>
      </w:r>
      <w:r w:rsidRPr="00E63FB3">
        <w:rPr>
          <w:rFonts w:asciiTheme="minorHAnsi" w:hAnsiTheme="minorHAnsi" w:cstheme="minorHAnsi"/>
          <w:b/>
          <w:sz w:val="24"/>
          <w:szCs w:val="24"/>
        </w:rPr>
        <w:t xml:space="preserve"> pm</w:t>
      </w:r>
      <w:r w:rsidRPr="00E63FB3">
        <w:rPr>
          <w:rFonts w:asciiTheme="minorHAnsi" w:hAnsiTheme="minorHAnsi" w:cstheme="minorHAnsi"/>
          <w:sz w:val="24"/>
          <w:szCs w:val="24"/>
        </w:rPr>
        <w:t xml:space="preserve"> to revie</w:t>
      </w:r>
      <w:r w:rsidR="001739B1" w:rsidRPr="00E63FB3">
        <w:rPr>
          <w:rFonts w:asciiTheme="minorHAnsi" w:hAnsiTheme="minorHAnsi" w:cstheme="minorHAnsi"/>
          <w:sz w:val="24"/>
          <w:szCs w:val="24"/>
        </w:rPr>
        <w:t>w agenda</w:t>
      </w:r>
    </w:p>
    <w:p w14:paraId="405267A9" w14:textId="77777777" w:rsidR="00B772B9" w:rsidRDefault="00B772B9" w:rsidP="00E91AFA">
      <w:pPr>
        <w:rPr>
          <w:rFonts w:asciiTheme="minorHAnsi" w:hAnsiTheme="minorHAnsi" w:cstheme="minorHAnsi"/>
          <w:sz w:val="24"/>
          <w:szCs w:val="24"/>
        </w:rPr>
      </w:pPr>
    </w:p>
    <w:p w14:paraId="375AB3DC" w14:textId="77777777" w:rsidR="00B772B9" w:rsidRPr="00E63FB3" w:rsidRDefault="00B772B9" w:rsidP="00E91AFA">
      <w:pPr>
        <w:rPr>
          <w:rFonts w:asciiTheme="minorHAnsi" w:hAnsiTheme="minorHAnsi" w:cstheme="minorHAnsi"/>
          <w:sz w:val="24"/>
          <w:szCs w:val="24"/>
        </w:rPr>
      </w:pPr>
    </w:p>
    <w:sectPr w:rsidR="00B772B9" w:rsidRPr="00E63FB3" w:rsidSect="00260352">
      <w:pgSz w:w="12240" w:h="15840"/>
      <w:pgMar w:top="720" w:right="108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FB1"/>
    <w:multiLevelType w:val="hybridMultilevel"/>
    <w:tmpl w:val="CCDA65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DC2FFF"/>
    <w:multiLevelType w:val="hybridMultilevel"/>
    <w:tmpl w:val="F2F2DBB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DCE2223"/>
    <w:multiLevelType w:val="hybridMultilevel"/>
    <w:tmpl w:val="B25E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3B44"/>
    <w:multiLevelType w:val="hybridMultilevel"/>
    <w:tmpl w:val="779058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103F71"/>
    <w:multiLevelType w:val="hybridMultilevel"/>
    <w:tmpl w:val="2CF887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F547139"/>
    <w:multiLevelType w:val="hybridMultilevel"/>
    <w:tmpl w:val="CD56EE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E4E6906"/>
    <w:multiLevelType w:val="hybridMultilevel"/>
    <w:tmpl w:val="30E2A6D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615689"/>
    <w:multiLevelType w:val="hybridMultilevel"/>
    <w:tmpl w:val="BFC8008E"/>
    <w:lvl w:ilvl="0" w:tplc="AF12F3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7FCDA0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7707FD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DD8241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5A8D40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76A899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562C56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6781E1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6F0C12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365C86"/>
    <w:multiLevelType w:val="hybridMultilevel"/>
    <w:tmpl w:val="4BFC94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95B6094"/>
    <w:multiLevelType w:val="hybridMultilevel"/>
    <w:tmpl w:val="DA4C59D2"/>
    <w:lvl w:ilvl="0" w:tplc="62A82C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99A6D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DC94D6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0428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55F02C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03052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96A4AA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FD2657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E132E32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BDE20A6"/>
    <w:multiLevelType w:val="hybridMultilevel"/>
    <w:tmpl w:val="95126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2353507"/>
    <w:multiLevelType w:val="hybridMultilevel"/>
    <w:tmpl w:val="3B327D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37E76D7"/>
    <w:multiLevelType w:val="hybridMultilevel"/>
    <w:tmpl w:val="D2D025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07956587">
    <w:abstractNumId w:val="7"/>
  </w:num>
  <w:num w:numId="2" w16cid:durableId="1273439059">
    <w:abstractNumId w:val="9"/>
  </w:num>
  <w:num w:numId="3" w16cid:durableId="1323581736">
    <w:abstractNumId w:val="6"/>
  </w:num>
  <w:num w:numId="4" w16cid:durableId="1784767490">
    <w:abstractNumId w:val="6"/>
  </w:num>
  <w:num w:numId="5" w16cid:durableId="181575189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337568">
    <w:abstractNumId w:val="1"/>
  </w:num>
  <w:num w:numId="7" w16cid:durableId="1984697240">
    <w:abstractNumId w:val="10"/>
  </w:num>
  <w:num w:numId="8" w16cid:durableId="1758361463">
    <w:abstractNumId w:val="3"/>
  </w:num>
  <w:num w:numId="9" w16cid:durableId="1525440073">
    <w:abstractNumId w:val="0"/>
  </w:num>
  <w:num w:numId="10" w16cid:durableId="1650399978">
    <w:abstractNumId w:val="5"/>
  </w:num>
  <w:num w:numId="11" w16cid:durableId="1858108064">
    <w:abstractNumId w:val="4"/>
  </w:num>
  <w:num w:numId="12" w16cid:durableId="602344808">
    <w:abstractNumId w:val="11"/>
  </w:num>
  <w:num w:numId="13" w16cid:durableId="283461480">
    <w:abstractNumId w:val="2"/>
  </w:num>
  <w:num w:numId="14" w16cid:durableId="1123769936">
    <w:abstractNumId w:val="12"/>
  </w:num>
  <w:num w:numId="15" w16cid:durableId="1962417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CA"/>
    <w:rsid w:val="0000121C"/>
    <w:rsid w:val="00005EA7"/>
    <w:rsid w:val="000149CC"/>
    <w:rsid w:val="00014FC1"/>
    <w:rsid w:val="00016ED8"/>
    <w:rsid w:val="00022807"/>
    <w:rsid w:val="00024F7A"/>
    <w:rsid w:val="00035616"/>
    <w:rsid w:val="00054047"/>
    <w:rsid w:val="00054D0A"/>
    <w:rsid w:val="000731F7"/>
    <w:rsid w:val="00073E49"/>
    <w:rsid w:val="0008241B"/>
    <w:rsid w:val="0008441E"/>
    <w:rsid w:val="00090977"/>
    <w:rsid w:val="00095120"/>
    <w:rsid w:val="000A1E77"/>
    <w:rsid w:val="000A67B3"/>
    <w:rsid w:val="000B2CB5"/>
    <w:rsid w:val="000B63B8"/>
    <w:rsid w:val="000C3693"/>
    <w:rsid w:val="000D0DC8"/>
    <w:rsid w:val="000E43D5"/>
    <w:rsid w:val="000E790A"/>
    <w:rsid w:val="00123B0D"/>
    <w:rsid w:val="00124E50"/>
    <w:rsid w:val="00126397"/>
    <w:rsid w:val="00126B91"/>
    <w:rsid w:val="00157696"/>
    <w:rsid w:val="001737C1"/>
    <w:rsid w:val="001739B1"/>
    <w:rsid w:val="001917A9"/>
    <w:rsid w:val="00192367"/>
    <w:rsid w:val="001A3CD2"/>
    <w:rsid w:val="001D218B"/>
    <w:rsid w:val="001E4D33"/>
    <w:rsid w:val="001F6CCA"/>
    <w:rsid w:val="00220324"/>
    <w:rsid w:val="00225EEA"/>
    <w:rsid w:val="0022663B"/>
    <w:rsid w:val="00260352"/>
    <w:rsid w:val="002671E2"/>
    <w:rsid w:val="00271013"/>
    <w:rsid w:val="00280823"/>
    <w:rsid w:val="00286107"/>
    <w:rsid w:val="0029388E"/>
    <w:rsid w:val="00294CE1"/>
    <w:rsid w:val="00295F5B"/>
    <w:rsid w:val="002A52D1"/>
    <w:rsid w:val="002C0D67"/>
    <w:rsid w:val="002C35BB"/>
    <w:rsid w:val="002D5FA0"/>
    <w:rsid w:val="002D6746"/>
    <w:rsid w:val="002E1C0D"/>
    <w:rsid w:val="002E3083"/>
    <w:rsid w:val="002E4B6C"/>
    <w:rsid w:val="002F6ACF"/>
    <w:rsid w:val="00311569"/>
    <w:rsid w:val="003179C4"/>
    <w:rsid w:val="00322FBC"/>
    <w:rsid w:val="00327432"/>
    <w:rsid w:val="00344C14"/>
    <w:rsid w:val="0034661A"/>
    <w:rsid w:val="003853D6"/>
    <w:rsid w:val="0038557A"/>
    <w:rsid w:val="00395D34"/>
    <w:rsid w:val="003A1622"/>
    <w:rsid w:val="003A581C"/>
    <w:rsid w:val="003C121B"/>
    <w:rsid w:val="003C1B06"/>
    <w:rsid w:val="003C2BC2"/>
    <w:rsid w:val="003C6F40"/>
    <w:rsid w:val="003D3F9A"/>
    <w:rsid w:val="003D46D8"/>
    <w:rsid w:val="003E0402"/>
    <w:rsid w:val="003E1159"/>
    <w:rsid w:val="003F608C"/>
    <w:rsid w:val="00401F58"/>
    <w:rsid w:val="004044B9"/>
    <w:rsid w:val="00410FF9"/>
    <w:rsid w:val="00430F8C"/>
    <w:rsid w:val="00444217"/>
    <w:rsid w:val="00450426"/>
    <w:rsid w:val="0045446A"/>
    <w:rsid w:val="00455C38"/>
    <w:rsid w:val="00462671"/>
    <w:rsid w:val="00480864"/>
    <w:rsid w:val="004A6417"/>
    <w:rsid w:val="004B42F5"/>
    <w:rsid w:val="004B70CA"/>
    <w:rsid w:val="004C0A7B"/>
    <w:rsid w:val="004C1160"/>
    <w:rsid w:val="004C3F20"/>
    <w:rsid w:val="004C4FB3"/>
    <w:rsid w:val="005002E4"/>
    <w:rsid w:val="0051338E"/>
    <w:rsid w:val="00514E18"/>
    <w:rsid w:val="005251CB"/>
    <w:rsid w:val="00526306"/>
    <w:rsid w:val="00571BF7"/>
    <w:rsid w:val="00590B01"/>
    <w:rsid w:val="00590E6E"/>
    <w:rsid w:val="005A5135"/>
    <w:rsid w:val="005A749C"/>
    <w:rsid w:val="005B477F"/>
    <w:rsid w:val="005C5492"/>
    <w:rsid w:val="005D20FE"/>
    <w:rsid w:val="005D4064"/>
    <w:rsid w:val="005E0A78"/>
    <w:rsid w:val="005E5367"/>
    <w:rsid w:val="006147C5"/>
    <w:rsid w:val="006226EE"/>
    <w:rsid w:val="00627DE6"/>
    <w:rsid w:val="0063172C"/>
    <w:rsid w:val="0063245A"/>
    <w:rsid w:val="00645B7B"/>
    <w:rsid w:val="00647A80"/>
    <w:rsid w:val="00652135"/>
    <w:rsid w:val="00662DE3"/>
    <w:rsid w:val="00672F0F"/>
    <w:rsid w:val="00673D37"/>
    <w:rsid w:val="00684A23"/>
    <w:rsid w:val="00695AB9"/>
    <w:rsid w:val="006A754F"/>
    <w:rsid w:val="006B7901"/>
    <w:rsid w:val="006D3103"/>
    <w:rsid w:val="006E6993"/>
    <w:rsid w:val="006F6532"/>
    <w:rsid w:val="00714A83"/>
    <w:rsid w:val="007213FD"/>
    <w:rsid w:val="00726048"/>
    <w:rsid w:val="0073773B"/>
    <w:rsid w:val="007420CD"/>
    <w:rsid w:val="007452D7"/>
    <w:rsid w:val="0076357D"/>
    <w:rsid w:val="00773DDB"/>
    <w:rsid w:val="00782DCC"/>
    <w:rsid w:val="00785257"/>
    <w:rsid w:val="00785B73"/>
    <w:rsid w:val="007942AF"/>
    <w:rsid w:val="007A0198"/>
    <w:rsid w:val="007A650E"/>
    <w:rsid w:val="007B127C"/>
    <w:rsid w:val="007B2B8C"/>
    <w:rsid w:val="007B372A"/>
    <w:rsid w:val="007C460D"/>
    <w:rsid w:val="007C585A"/>
    <w:rsid w:val="007C7C2E"/>
    <w:rsid w:val="007D3CC1"/>
    <w:rsid w:val="007D59EF"/>
    <w:rsid w:val="00802A06"/>
    <w:rsid w:val="00805B37"/>
    <w:rsid w:val="008071F0"/>
    <w:rsid w:val="008074AD"/>
    <w:rsid w:val="00827EED"/>
    <w:rsid w:val="0083063C"/>
    <w:rsid w:val="00844F6F"/>
    <w:rsid w:val="008542DE"/>
    <w:rsid w:val="00854BC0"/>
    <w:rsid w:val="00856458"/>
    <w:rsid w:val="00856D45"/>
    <w:rsid w:val="00867DCA"/>
    <w:rsid w:val="00870026"/>
    <w:rsid w:val="00873299"/>
    <w:rsid w:val="0087368B"/>
    <w:rsid w:val="008830CE"/>
    <w:rsid w:val="00885157"/>
    <w:rsid w:val="0089198C"/>
    <w:rsid w:val="00892297"/>
    <w:rsid w:val="008951E8"/>
    <w:rsid w:val="008953C7"/>
    <w:rsid w:val="008A241F"/>
    <w:rsid w:val="008A275E"/>
    <w:rsid w:val="008C1C51"/>
    <w:rsid w:val="008C4552"/>
    <w:rsid w:val="008E651E"/>
    <w:rsid w:val="008F32E1"/>
    <w:rsid w:val="008F6C30"/>
    <w:rsid w:val="008F7C59"/>
    <w:rsid w:val="00904E92"/>
    <w:rsid w:val="0090609F"/>
    <w:rsid w:val="00906337"/>
    <w:rsid w:val="00912014"/>
    <w:rsid w:val="0092004B"/>
    <w:rsid w:val="0092166B"/>
    <w:rsid w:val="00951CD4"/>
    <w:rsid w:val="00962261"/>
    <w:rsid w:val="0096379A"/>
    <w:rsid w:val="009715CA"/>
    <w:rsid w:val="00983A26"/>
    <w:rsid w:val="009868AF"/>
    <w:rsid w:val="0099026A"/>
    <w:rsid w:val="0099093D"/>
    <w:rsid w:val="009A30ED"/>
    <w:rsid w:val="009A4590"/>
    <w:rsid w:val="009B7D5A"/>
    <w:rsid w:val="009C4E91"/>
    <w:rsid w:val="009E04FC"/>
    <w:rsid w:val="009E3B43"/>
    <w:rsid w:val="00A00FDE"/>
    <w:rsid w:val="00A15D3D"/>
    <w:rsid w:val="00A546DB"/>
    <w:rsid w:val="00A6044C"/>
    <w:rsid w:val="00A61A86"/>
    <w:rsid w:val="00A64ADE"/>
    <w:rsid w:val="00A64F81"/>
    <w:rsid w:val="00A71E88"/>
    <w:rsid w:val="00A73B30"/>
    <w:rsid w:val="00A94AE2"/>
    <w:rsid w:val="00AA3004"/>
    <w:rsid w:val="00AB5362"/>
    <w:rsid w:val="00AB6CAE"/>
    <w:rsid w:val="00AB7162"/>
    <w:rsid w:val="00AC1317"/>
    <w:rsid w:val="00AC1B12"/>
    <w:rsid w:val="00AC5C22"/>
    <w:rsid w:val="00AD75AD"/>
    <w:rsid w:val="00AE34EF"/>
    <w:rsid w:val="00AF5404"/>
    <w:rsid w:val="00B067D2"/>
    <w:rsid w:val="00B12EC2"/>
    <w:rsid w:val="00B20B99"/>
    <w:rsid w:val="00B20C3C"/>
    <w:rsid w:val="00B34E5B"/>
    <w:rsid w:val="00B421D7"/>
    <w:rsid w:val="00B55F21"/>
    <w:rsid w:val="00B65CA3"/>
    <w:rsid w:val="00B6767C"/>
    <w:rsid w:val="00B74AF0"/>
    <w:rsid w:val="00B772B9"/>
    <w:rsid w:val="00B83339"/>
    <w:rsid w:val="00B85467"/>
    <w:rsid w:val="00B9379B"/>
    <w:rsid w:val="00BA0E9A"/>
    <w:rsid w:val="00BA17A9"/>
    <w:rsid w:val="00BA7513"/>
    <w:rsid w:val="00BC625F"/>
    <w:rsid w:val="00BE34DB"/>
    <w:rsid w:val="00BE4806"/>
    <w:rsid w:val="00C21FEE"/>
    <w:rsid w:val="00C30B8F"/>
    <w:rsid w:val="00C316C8"/>
    <w:rsid w:val="00C5090C"/>
    <w:rsid w:val="00C6779F"/>
    <w:rsid w:val="00C83469"/>
    <w:rsid w:val="00C869EA"/>
    <w:rsid w:val="00C870C9"/>
    <w:rsid w:val="00C90C0B"/>
    <w:rsid w:val="00C91112"/>
    <w:rsid w:val="00CA10D6"/>
    <w:rsid w:val="00CA2516"/>
    <w:rsid w:val="00CA3CC9"/>
    <w:rsid w:val="00CB347D"/>
    <w:rsid w:val="00CC4B0C"/>
    <w:rsid w:val="00CF299A"/>
    <w:rsid w:val="00CF29BE"/>
    <w:rsid w:val="00CF6822"/>
    <w:rsid w:val="00D0065D"/>
    <w:rsid w:val="00D04EE7"/>
    <w:rsid w:val="00D066AD"/>
    <w:rsid w:val="00D25E26"/>
    <w:rsid w:val="00D276D5"/>
    <w:rsid w:val="00D3187D"/>
    <w:rsid w:val="00D376D4"/>
    <w:rsid w:val="00D40BC2"/>
    <w:rsid w:val="00D52453"/>
    <w:rsid w:val="00D55345"/>
    <w:rsid w:val="00D70B77"/>
    <w:rsid w:val="00D812CA"/>
    <w:rsid w:val="00DA3EFA"/>
    <w:rsid w:val="00DB1160"/>
    <w:rsid w:val="00DB41ED"/>
    <w:rsid w:val="00DC5045"/>
    <w:rsid w:val="00DC6956"/>
    <w:rsid w:val="00DD15AE"/>
    <w:rsid w:val="00DE7265"/>
    <w:rsid w:val="00DF2081"/>
    <w:rsid w:val="00E00845"/>
    <w:rsid w:val="00E03F53"/>
    <w:rsid w:val="00E17841"/>
    <w:rsid w:val="00E400F9"/>
    <w:rsid w:val="00E44830"/>
    <w:rsid w:val="00E55C88"/>
    <w:rsid w:val="00E63FB3"/>
    <w:rsid w:val="00E65B1F"/>
    <w:rsid w:val="00E71A43"/>
    <w:rsid w:val="00E80A65"/>
    <w:rsid w:val="00E830BC"/>
    <w:rsid w:val="00E871B8"/>
    <w:rsid w:val="00E9094E"/>
    <w:rsid w:val="00E91AFA"/>
    <w:rsid w:val="00E9632E"/>
    <w:rsid w:val="00EA49B7"/>
    <w:rsid w:val="00EB03DE"/>
    <w:rsid w:val="00ED33EF"/>
    <w:rsid w:val="00EF12FF"/>
    <w:rsid w:val="00EF2156"/>
    <w:rsid w:val="00F0521B"/>
    <w:rsid w:val="00F07272"/>
    <w:rsid w:val="00F205F1"/>
    <w:rsid w:val="00F2324E"/>
    <w:rsid w:val="00F25A64"/>
    <w:rsid w:val="00F3224C"/>
    <w:rsid w:val="00F41957"/>
    <w:rsid w:val="00F434CB"/>
    <w:rsid w:val="00F45E8E"/>
    <w:rsid w:val="00F57108"/>
    <w:rsid w:val="00F67B4C"/>
    <w:rsid w:val="00F67E1A"/>
    <w:rsid w:val="00F6C3C7"/>
    <w:rsid w:val="00F77736"/>
    <w:rsid w:val="00F84E7B"/>
    <w:rsid w:val="00F87A29"/>
    <w:rsid w:val="00F93FE9"/>
    <w:rsid w:val="00FB64B4"/>
    <w:rsid w:val="00FC136E"/>
    <w:rsid w:val="00FC3FB5"/>
    <w:rsid w:val="00FD4ADB"/>
    <w:rsid w:val="00FE6A50"/>
    <w:rsid w:val="02B45493"/>
    <w:rsid w:val="0B078AF7"/>
    <w:rsid w:val="0BFABE57"/>
    <w:rsid w:val="0C33B28D"/>
    <w:rsid w:val="10547E49"/>
    <w:rsid w:val="1543E7BF"/>
    <w:rsid w:val="183493F3"/>
    <w:rsid w:val="18E48EE7"/>
    <w:rsid w:val="19CF7D6B"/>
    <w:rsid w:val="1CC3882B"/>
    <w:rsid w:val="27A2AA4F"/>
    <w:rsid w:val="2DF8C376"/>
    <w:rsid w:val="31A535FB"/>
    <w:rsid w:val="34C99004"/>
    <w:rsid w:val="3A109E97"/>
    <w:rsid w:val="3E7D8353"/>
    <w:rsid w:val="4837CAD9"/>
    <w:rsid w:val="4890641C"/>
    <w:rsid w:val="5478B931"/>
    <w:rsid w:val="5791FD59"/>
    <w:rsid w:val="5A4A45CD"/>
    <w:rsid w:val="5AD7229A"/>
    <w:rsid w:val="5DF893BD"/>
    <w:rsid w:val="64BCC1A6"/>
    <w:rsid w:val="6B2F5D42"/>
    <w:rsid w:val="6EE5A8EF"/>
    <w:rsid w:val="7706A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CC9D8"/>
  <w15:chartTrackingRefBased/>
  <w15:docId w15:val="{2B4A7A50-3B1A-4703-B206-D58DB777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ADE"/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1F6CCA"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1F6CCA"/>
    <w:pPr>
      <w:keepNext/>
      <w:jc w:val="center"/>
      <w:outlineLvl w:val="3"/>
    </w:pPr>
    <w:rPr>
      <w:rFonts w:ascii="Courier" w:hAnsi="Courier"/>
      <w:b/>
      <w:bCs/>
      <w:sz w:val="32"/>
    </w:rPr>
  </w:style>
  <w:style w:type="paragraph" w:styleId="Heading6">
    <w:name w:val="heading 6"/>
    <w:basedOn w:val="Normal"/>
    <w:next w:val="Normal"/>
    <w:qFormat/>
    <w:rsid w:val="001F6CCA"/>
    <w:pPr>
      <w:keepNext/>
      <w:tabs>
        <w:tab w:val="left" w:pos="1080"/>
      </w:tabs>
      <w:outlineLvl w:val="5"/>
    </w:pPr>
    <w:rPr>
      <w:rFonts w:ascii="Palatino" w:hAnsi="Palatino"/>
      <w:b/>
      <w:bCs/>
      <w:sz w:val="32"/>
    </w:rPr>
  </w:style>
  <w:style w:type="paragraph" w:styleId="Heading9">
    <w:name w:val="heading 9"/>
    <w:basedOn w:val="Normal"/>
    <w:next w:val="Normal"/>
    <w:link w:val="Heading9Char"/>
    <w:qFormat/>
    <w:rsid w:val="001F6CCA"/>
    <w:pPr>
      <w:keepNext/>
      <w:spacing w:line="480" w:lineRule="auto"/>
      <w:ind w:left="2880"/>
      <w:jc w:val="both"/>
      <w:outlineLvl w:val="8"/>
    </w:pPr>
    <w:rPr>
      <w:rFonts w:ascii="Palatino" w:hAnsi="Palatino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C4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460D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F77736"/>
    <w:rPr>
      <w:rFonts w:ascii="Palatino" w:hAnsi="Palatino"/>
      <w:b/>
      <w:bCs/>
      <w:sz w:val="24"/>
    </w:rPr>
  </w:style>
  <w:style w:type="character" w:styleId="Hyperlink">
    <w:name w:val="Hyperlink"/>
    <w:rsid w:val="00EF2156"/>
    <w:rPr>
      <w:color w:val="0000FF"/>
      <w:u w:val="single"/>
    </w:rPr>
  </w:style>
  <w:style w:type="character" w:styleId="FollowedHyperlink">
    <w:name w:val="FollowedHyperlink"/>
    <w:rsid w:val="00EF215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6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EA1A3D537924199F3C74D8A6FEC3E" ma:contentTypeVersion="14" ma:contentTypeDescription="Create a new document." ma:contentTypeScope="" ma:versionID="0194afd45f7a53ff3fe6ff980e45a951">
  <xsd:schema xmlns:xsd="http://www.w3.org/2001/XMLSchema" xmlns:xs="http://www.w3.org/2001/XMLSchema" xmlns:p="http://schemas.microsoft.com/office/2006/metadata/properties" xmlns:ns3="682c35ed-db36-436b-b737-a517a7056fde" xmlns:ns4="40b7976b-6424-4df9-8f76-b890ebeb5950" targetNamespace="http://schemas.microsoft.com/office/2006/metadata/properties" ma:root="true" ma:fieldsID="063c6961c17a9355c088e01201ac9668" ns3:_="" ns4:_="">
    <xsd:import namespace="682c35ed-db36-436b-b737-a517a7056fde"/>
    <xsd:import namespace="40b7976b-6424-4df9-8f76-b890ebeb59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c35ed-db36-436b-b737-a517a7056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7976b-6424-4df9-8f76-b890ebeb5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16FB5-8F4C-4FD0-925F-36EF1F13D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c35ed-db36-436b-b737-a517a7056fde"/>
    <ds:schemaRef ds:uri="40b7976b-6424-4df9-8f76-b890ebeb5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0AFE0-E365-4541-AF23-1218755C3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817</Characters>
  <Application>Microsoft Office Word</Application>
  <DocSecurity>0</DocSecurity>
  <Lines>62</Lines>
  <Paragraphs>39</Paragraphs>
  <ScaleCrop>false</ScaleCrop>
  <Company>northampton township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Jennifer Fean</cp:lastModifiedBy>
  <cp:revision>22</cp:revision>
  <cp:lastPrinted>2022-09-16T01:45:00Z</cp:lastPrinted>
  <dcterms:created xsi:type="dcterms:W3CDTF">2025-12-15T14:58:00Z</dcterms:created>
  <dcterms:modified xsi:type="dcterms:W3CDTF">2026-01-06T18:10:00Z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0x010100BAEEA1A3D537924199F3C74D8A6FEC3E</vt:lpwstr>
  </property>
</Properties>
</file>