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CF8026" w14:textId="77777777" w:rsidR="0088307B" w:rsidRPr="00406685" w:rsidRDefault="0088307B" w:rsidP="0088307B">
      <w:pPr>
        <w:pStyle w:val="NoSpacing"/>
        <w:jc w:val="center"/>
        <w:rPr>
          <w:b/>
          <w:sz w:val="28"/>
          <w:szCs w:val="28"/>
          <w:u w:val="single"/>
        </w:rPr>
      </w:pPr>
      <w:r w:rsidRPr="00406685">
        <w:rPr>
          <w:b/>
          <w:sz w:val="28"/>
          <w:szCs w:val="28"/>
          <w:u w:val="single"/>
        </w:rPr>
        <w:t>NORTHAMPTON TOWNSHIP VETERANS ADVISORY COMMISSION</w:t>
      </w:r>
    </w:p>
    <w:p w14:paraId="118B4F3D" w14:textId="1E534826" w:rsidR="0088307B" w:rsidRDefault="00594634" w:rsidP="008E24A6">
      <w:pPr>
        <w:jc w:val="center"/>
        <w:rPr>
          <w:sz w:val="24"/>
          <w:szCs w:val="24"/>
          <w:u w:val="single"/>
        </w:rPr>
      </w:pPr>
      <w:r w:rsidRPr="00406685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, </w:t>
      </w:r>
      <w:r w:rsidRPr="00406685">
        <w:rPr>
          <w:b/>
          <w:sz w:val="28"/>
          <w:szCs w:val="28"/>
        </w:rPr>
        <w:t>Monday</w:t>
      </w:r>
      <w:r w:rsidR="0088307B" w:rsidRPr="00406685">
        <w:rPr>
          <w:b/>
          <w:sz w:val="28"/>
          <w:szCs w:val="28"/>
        </w:rPr>
        <w:t xml:space="preserve">, </w:t>
      </w:r>
      <w:r w:rsidR="00DF7B97">
        <w:rPr>
          <w:b/>
          <w:sz w:val="28"/>
          <w:szCs w:val="28"/>
        </w:rPr>
        <w:t>July</w:t>
      </w:r>
      <w:r w:rsidR="00863D8B">
        <w:rPr>
          <w:b/>
          <w:sz w:val="28"/>
          <w:szCs w:val="28"/>
        </w:rPr>
        <w:t xml:space="preserve"> </w:t>
      </w:r>
      <w:r w:rsidR="000F2FC0">
        <w:rPr>
          <w:b/>
          <w:sz w:val="28"/>
          <w:szCs w:val="28"/>
        </w:rPr>
        <w:t>20</w:t>
      </w:r>
      <w:r w:rsidR="00336ABF">
        <w:rPr>
          <w:b/>
          <w:sz w:val="28"/>
          <w:szCs w:val="28"/>
        </w:rPr>
        <w:t>, 2026</w:t>
      </w:r>
      <w:r w:rsidR="00021F80">
        <w:rPr>
          <w:b/>
          <w:sz w:val="28"/>
          <w:szCs w:val="28"/>
        </w:rPr>
        <w:t>,</w:t>
      </w:r>
      <w:r w:rsidR="00AC2BC4">
        <w:rPr>
          <w:b/>
          <w:sz w:val="28"/>
          <w:szCs w:val="28"/>
        </w:rPr>
        <w:t xml:space="preserve"> </w:t>
      </w:r>
      <w:r w:rsidR="00540BCC" w:rsidRPr="00406685">
        <w:rPr>
          <w:b/>
          <w:sz w:val="28"/>
          <w:szCs w:val="28"/>
        </w:rPr>
        <w:t>7PM</w:t>
      </w:r>
      <w:r w:rsidR="00CB6438">
        <w:rPr>
          <w:b/>
          <w:sz w:val="28"/>
          <w:szCs w:val="28"/>
        </w:rPr>
        <w:t xml:space="preserve"> MEETING</w:t>
      </w:r>
    </w:p>
    <w:p w14:paraId="286B94E7" w14:textId="137A4A86" w:rsidR="0088307B" w:rsidRPr="009417ED" w:rsidRDefault="0088307B" w:rsidP="007302F6">
      <w:pPr>
        <w:pStyle w:val="NoSpacing"/>
        <w:rPr>
          <w:rFonts w:cstheme="minorHAnsi"/>
          <w:b/>
          <w:bCs/>
          <w:sz w:val="24"/>
          <w:szCs w:val="24"/>
        </w:rPr>
      </w:pPr>
      <w:r w:rsidRPr="009417ED">
        <w:rPr>
          <w:rFonts w:cstheme="minorHAnsi"/>
          <w:b/>
          <w:bCs/>
          <w:sz w:val="24"/>
          <w:szCs w:val="24"/>
        </w:rPr>
        <w:t>MEETING CALL TO ORDER</w:t>
      </w:r>
    </w:p>
    <w:p w14:paraId="5EDB5453" w14:textId="2F1F8EC4" w:rsidR="0088307B" w:rsidRPr="009417ED" w:rsidRDefault="0088307B" w:rsidP="007302F6">
      <w:pPr>
        <w:pStyle w:val="NoSpacing"/>
        <w:rPr>
          <w:rFonts w:cstheme="minorHAnsi"/>
          <w:b/>
          <w:bCs/>
          <w:sz w:val="24"/>
          <w:szCs w:val="24"/>
        </w:rPr>
      </w:pPr>
      <w:r w:rsidRPr="009417ED">
        <w:rPr>
          <w:rFonts w:cstheme="minorHAnsi"/>
          <w:b/>
          <w:bCs/>
          <w:sz w:val="24"/>
          <w:szCs w:val="24"/>
        </w:rPr>
        <w:t>PLEDGE OF ALLIEGENCE</w:t>
      </w:r>
    </w:p>
    <w:p w14:paraId="4A4F5697" w14:textId="4C63BE81" w:rsidR="00C57696" w:rsidRPr="00C57696" w:rsidRDefault="0088307B" w:rsidP="00904694">
      <w:pPr>
        <w:pStyle w:val="NoSpacing"/>
        <w:rPr>
          <w:rFonts w:cstheme="minorHAnsi"/>
          <w:b/>
          <w:bCs/>
          <w:sz w:val="24"/>
          <w:szCs w:val="24"/>
        </w:rPr>
      </w:pPr>
      <w:r w:rsidRPr="009417ED">
        <w:rPr>
          <w:rFonts w:cstheme="minorHAnsi"/>
          <w:b/>
          <w:bCs/>
          <w:sz w:val="24"/>
          <w:szCs w:val="24"/>
        </w:rPr>
        <w:t>APPROVA</w:t>
      </w:r>
      <w:r w:rsidR="00101074" w:rsidRPr="009417ED">
        <w:rPr>
          <w:rFonts w:cstheme="minorHAnsi"/>
          <w:b/>
          <w:bCs/>
          <w:sz w:val="24"/>
          <w:szCs w:val="24"/>
        </w:rPr>
        <w:t>L OF THE MINUTES OF MEETING OF</w:t>
      </w:r>
      <w:r w:rsidR="005B6D78">
        <w:rPr>
          <w:rFonts w:cstheme="minorHAnsi"/>
          <w:b/>
          <w:bCs/>
          <w:sz w:val="24"/>
          <w:szCs w:val="24"/>
        </w:rPr>
        <w:t xml:space="preserve"> </w:t>
      </w:r>
      <w:r w:rsidR="00863D8B">
        <w:rPr>
          <w:rFonts w:cstheme="minorHAnsi"/>
          <w:b/>
          <w:bCs/>
          <w:sz w:val="24"/>
          <w:szCs w:val="24"/>
        </w:rPr>
        <w:t>Ma</w:t>
      </w:r>
      <w:r w:rsidR="009F0685">
        <w:rPr>
          <w:rFonts w:cstheme="minorHAnsi"/>
          <w:b/>
          <w:bCs/>
          <w:sz w:val="24"/>
          <w:szCs w:val="24"/>
        </w:rPr>
        <w:t>y 20 2026</w:t>
      </w:r>
    </w:p>
    <w:p w14:paraId="124DAA90" w14:textId="13D76D96" w:rsidR="006D648F" w:rsidRPr="00C57696" w:rsidRDefault="00C57696" w:rsidP="007302F6">
      <w:pPr>
        <w:pStyle w:val="NoSpacing"/>
        <w:rPr>
          <w:rFonts w:cstheme="minorHAnsi"/>
          <w:b/>
          <w:bCs/>
          <w:sz w:val="24"/>
          <w:szCs w:val="24"/>
        </w:rPr>
      </w:pPr>
      <w:r w:rsidRPr="00C57696">
        <w:rPr>
          <w:rFonts w:cstheme="minorHAnsi"/>
          <w:b/>
          <w:bCs/>
          <w:sz w:val="24"/>
          <w:szCs w:val="24"/>
        </w:rPr>
        <w:t>Liaison Updates: Paula Gasper</w:t>
      </w:r>
    </w:p>
    <w:p w14:paraId="713AE69C" w14:textId="149A96B7" w:rsidR="008808BD" w:rsidRPr="00C57696" w:rsidRDefault="00940E31" w:rsidP="00065767">
      <w:pPr>
        <w:pStyle w:val="NoSpacing"/>
        <w:rPr>
          <w:rFonts w:cstheme="minorHAnsi"/>
          <w:b/>
          <w:bCs/>
          <w:sz w:val="24"/>
          <w:szCs w:val="24"/>
        </w:rPr>
      </w:pPr>
      <w:r w:rsidRPr="00C57696">
        <w:rPr>
          <w:rFonts w:cstheme="minorHAnsi"/>
          <w:b/>
          <w:bCs/>
          <w:sz w:val="24"/>
          <w:szCs w:val="24"/>
        </w:rPr>
        <w:t xml:space="preserve"> </w:t>
      </w:r>
    </w:p>
    <w:p w14:paraId="3B37637C" w14:textId="52B9B0A3" w:rsidR="009B751D" w:rsidRPr="00B83901" w:rsidRDefault="00444563" w:rsidP="00B83901">
      <w:pPr>
        <w:pStyle w:val="NoSpacing"/>
        <w:rPr>
          <w:rFonts w:eastAsia="Times New Roman"/>
          <w:color w:val="333333"/>
        </w:rPr>
      </w:pPr>
      <w:r w:rsidRPr="00324DF6">
        <w:rPr>
          <w:b/>
          <w:bCs/>
          <w:sz w:val="24"/>
          <w:szCs w:val="24"/>
        </w:rPr>
        <w:t>OLD</w:t>
      </w:r>
      <w:r w:rsidR="00FF0570" w:rsidRPr="00324DF6">
        <w:rPr>
          <w:b/>
          <w:bCs/>
          <w:sz w:val="24"/>
          <w:szCs w:val="24"/>
        </w:rPr>
        <w:t xml:space="preserve"> BUSINESS</w:t>
      </w:r>
      <w:r w:rsidR="00FF0570" w:rsidRPr="009417ED">
        <w:rPr>
          <w:rFonts w:eastAsia="Times New Roman"/>
          <w:color w:val="333333"/>
        </w:rPr>
        <w:t xml:space="preserve">: </w:t>
      </w:r>
    </w:p>
    <w:p w14:paraId="6AB0C0FD" w14:textId="6CDB1742" w:rsidR="00C57696" w:rsidRDefault="00C57696" w:rsidP="00537E4C">
      <w:pPr>
        <w:pStyle w:val="ListParagraph"/>
        <w:numPr>
          <w:ilvl w:val="0"/>
          <w:numId w:val="14"/>
        </w:numPr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Flags for Forgotten soldiers</w:t>
      </w:r>
      <w:r w:rsidR="00D16867">
        <w:rPr>
          <w:rFonts w:eastAsia="Times New Roman" w:cstheme="minorHAnsi"/>
          <w:color w:val="333333"/>
          <w:sz w:val="24"/>
          <w:szCs w:val="24"/>
        </w:rPr>
        <w:t xml:space="preserve"> (</w:t>
      </w:r>
      <w:r w:rsidR="00863D8B">
        <w:rPr>
          <w:rFonts w:eastAsia="Times New Roman" w:cstheme="minorHAnsi"/>
          <w:color w:val="333333"/>
          <w:sz w:val="24"/>
          <w:szCs w:val="24"/>
        </w:rPr>
        <w:t>July 2026)</w:t>
      </w:r>
    </w:p>
    <w:p w14:paraId="360C3E30" w14:textId="20675EB0" w:rsidR="00863D8B" w:rsidRPr="00E14066" w:rsidRDefault="00863D8B" w:rsidP="00E14066">
      <w:pPr>
        <w:ind w:left="1080"/>
        <w:rPr>
          <w:rFonts w:eastAsia="Times New Roman" w:cstheme="minorHAnsi"/>
          <w:color w:val="333333"/>
          <w:sz w:val="24"/>
          <w:szCs w:val="24"/>
        </w:rPr>
      </w:pPr>
    </w:p>
    <w:p w14:paraId="5A1256D9" w14:textId="0C9A9CAD" w:rsidR="00324DF6" w:rsidRPr="009417ED" w:rsidRDefault="00071ABB" w:rsidP="004A2678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9417ED">
        <w:rPr>
          <w:rFonts w:eastAsia="Times New Roman" w:cstheme="minorHAnsi"/>
          <w:b/>
          <w:bCs/>
          <w:color w:val="333333"/>
          <w:sz w:val="24"/>
          <w:szCs w:val="24"/>
        </w:rPr>
        <w:t>NEW BUSINESS:</w:t>
      </w:r>
      <w:r w:rsidR="00B25E2B" w:rsidRPr="009417ED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</w:p>
    <w:p w14:paraId="22D7832C" w14:textId="1F7E74F8" w:rsidR="00D16867" w:rsidRDefault="00863D8B" w:rsidP="003D63E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Ideas to Collaborate with Upper and Lower Southampton Veterans Organizations as Tri-Hampton Veterans group. </w:t>
      </w:r>
    </w:p>
    <w:p w14:paraId="0A7ABA3E" w14:textId="7344181D" w:rsidR="00A9796A" w:rsidRDefault="00586A50" w:rsidP="003D63E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Recap of Flag Day and Memorial Day </w:t>
      </w:r>
    </w:p>
    <w:p w14:paraId="0C6AAD78" w14:textId="77777777" w:rsidR="003160EA" w:rsidRPr="003160EA" w:rsidRDefault="003160EA" w:rsidP="003160E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8971BC" w14:textId="70CCC3CC" w:rsidR="009B2C20" w:rsidRDefault="009B2C20" w:rsidP="004445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417ED">
        <w:rPr>
          <w:rFonts w:eastAsia="Times New Roman" w:cstheme="minorHAnsi"/>
          <w:b/>
          <w:bCs/>
          <w:sz w:val="24"/>
          <w:szCs w:val="24"/>
        </w:rPr>
        <w:t>202</w:t>
      </w:r>
      <w:r w:rsidR="00C57696">
        <w:rPr>
          <w:rFonts w:eastAsia="Times New Roman" w:cstheme="minorHAnsi"/>
          <w:b/>
          <w:bCs/>
          <w:sz w:val="24"/>
          <w:szCs w:val="24"/>
        </w:rPr>
        <w:t>6</w:t>
      </w:r>
      <w:r w:rsidRPr="009417ED">
        <w:rPr>
          <w:rFonts w:eastAsia="Times New Roman" w:cstheme="minorHAnsi"/>
          <w:b/>
          <w:bCs/>
          <w:sz w:val="24"/>
          <w:szCs w:val="24"/>
        </w:rPr>
        <w:t xml:space="preserve"> Programs:</w:t>
      </w:r>
    </w:p>
    <w:p w14:paraId="29526AE3" w14:textId="77777777" w:rsidR="00C57696" w:rsidRDefault="00C57696" w:rsidP="004445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AA62B46" w14:textId="4820FDCC" w:rsidR="00804A17" w:rsidRPr="000B3952" w:rsidRDefault="00804A17" w:rsidP="000B3952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46705E2C" w14:textId="35734D71" w:rsidR="00C57696" w:rsidRDefault="00C57696" w:rsidP="00C5769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57696">
        <w:rPr>
          <w:rFonts w:eastAsia="Times New Roman" w:cstheme="minorHAnsi"/>
          <w:sz w:val="24"/>
          <w:szCs w:val="24"/>
        </w:rPr>
        <w:t>Veterans Day November 11,2026 (Wednesday)</w:t>
      </w:r>
    </w:p>
    <w:p w14:paraId="28E869EC" w14:textId="2D0B8D47" w:rsidR="00804A17" w:rsidRDefault="00804A17" w:rsidP="00804A17">
      <w:pPr>
        <w:pStyle w:val="ListParagraph"/>
        <w:numPr>
          <w:ilvl w:val="1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M/C</w:t>
      </w:r>
      <w:r w:rsidR="00863D8B">
        <w:rPr>
          <w:rFonts w:eastAsia="Times New Roman" w:cstheme="minorHAnsi"/>
          <w:sz w:val="24"/>
          <w:szCs w:val="24"/>
        </w:rPr>
        <w:t>-Jim Gallager</w:t>
      </w:r>
    </w:p>
    <w:p w14:paraId="33931FCC" w14:textId="02CC9147" w:rsidR="00804A17" w:rsidRDefault="00804A17" w:rsidP="00804A17">
      <w:pPr>
        <w:pStyle w:val="ListParagraph"/>
        <w:numPr>
          <w:ilvl w:val="1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Speaker</w:t>
      </w:r>
    </w:p>
    <w:p w14:paraId="5915FF0A" w14:textId="6A7161AA" w:rsidR="00C57696" w:rsidRPr="00804A17" w:rsidRDefault="00C57696" w:rsidP="00C5769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C57696">
        <w:rPr>
          <w:rFonts w:eastAsia="Times New Roman" w:cstheme="minorHAnsi"/>
          <w:sz w:val="24"/>
          <w:szCs w:val="24"/>
        </w:rPr>
        <w:t>Wreath Laying December 5,2026 (Saturday</w:t>
      </w:r>
      <w:r w:rsidR="00804A17">
        <w:rPr>
          <w:rFonts w:eastAsia="Times New Roman" w:cstheme="minorHAnsi"/>
          <w:sz w:val="24"/>
          <w:szCs w:val="24"/>
        </w:rPr>
        <w:t>)</w:t>
      </w:r>
    </w:p>
    <w:p w14:paraId="53B87911" w14:textId="7F2F3231" w:rsidR="00804A17" w:rsidRPr="00804A17" w:rsidRDefault="00804A17" w:rsidP="00804A17">
      <w:pPr>
        <w:pStyle w:val="ListParagraph"/>
        <w:numPr>
          <w:ilvl w:val="1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M/C</w:t>
      </w:r>
    </w:p>
    <w:p w14:paraId="77C13A62" w14:textId="5D6A652C" w:rsidR="00804A17" w:rsidRDefault="00804A17" w:rsidP="00804A17">
      <w:pPr>
        <w:pStyle w:val="ListParagraph"/>
        <w:numPr>
          <w:ilvl w:val="1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Speaker</w:t>
      </w:r>
      <w:r w:rsidR="00863D8B">
        <w:rPr>
          <w:rFonts w:eastAsia="Times New Roman" w:cstheme="minorHAnsi"/>
          <w:sz w:val="24"/>
          <w:szCs w:val="24"/>
        </w:rPr>
        <w:t>-Tri Hampton Rescue Squad</w:t>
      </w:r>
    </w:p>
    <w:p w14:paraId="5B6D3744" w14:textId="19EBEF64" w:rsidR="00804A17" w:rsidRDefault="00804A17" w:rsidP="00804A1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b/>
          <w:bCs/>
          <w:sz w:val="24"/>
          <w:szCs w:val="24"/>
        </w:rPr>
      </w:pPr>
    </w:p>
    <w:p w14:paraId="614322F6" w14:textId="77777777" w:rsidR="00166281" w:rsidRDefault="00166281" w:rsidP="00166281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sz w:val="24"/>
          <w:szCs w:val="24"/>
        </w:rPr>
      </w:pPr>
    </w:p>
    <w:p w14:paraId="45B1F976" w14:textId="022094F4" w:rsidR="00166281" w:rsidRPr="00166281" w:rsidRDefault="00166281" w:rsidP="0016628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Misc/open discussion:</w:t>
      </w:r>
    </w:p>
    <w:p w14:paraId="456A52E7" w14:textId="77777777" w:rsidR="007302F6" w:rsidRPr="009417ED" w:rsidRDefault="007302F6" w:rsidP="004445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4270C3C" w14:textId="1B9CB609" w:rsidR="005B6D78" w:rsidRDefault="009B2C20" w:rsidP="005B6D78">
      <w:pPr>
        <w:pStyle w:val="NoSpacing"/>
      </w:pPr>
      <w:r w:rsidRPr="009417ED">
        <w:t>NEXT MEETING:   Monday</w:t>
      </w:r>
      <w:r w:rsidR="000B3952">
        <w:t xml:space="preserve"> </w:t>
      </w:r>
      <w:r w:rsidR="00226F27">
        <w:t>August 17,2026</w:t>
      </w:r>
    </w:p>
    <w:p w14:paraId="6D8DD368" w14:textId="5C58C269" w:rsidR="009B2C20" w:rsidRPr="009417ED" w:rsidRDefault="009B2C20" w:rsidP="005B6D78">
      <w:pPr>
        <w:pStyle w:val="NoSpacing"/>
      </w:pPr>
      <w:r w:rsidRPr="009417ED">
        <w:t>MEETING ADJOURNED</w:t>
      </w:r>
    </w:p>
    <w:p w14:paraId="333B1961" w14:textId="293FD591" w:rsidR="009B2C20" w:rsidRPr="009417ED" w:rsidRDefault="009B2C20" w:rsidP="004445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sectPr w:rsidR="009B2C20" w:rsidRPr="009417ED" w:rsidSect="002B7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1D0A40"/>
    <w:multiLevelType w:val="hybridMultilevel"/>
    <w:tmpl w:val="E6200C1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B41AAB"/>
    <w:multiLevelType w:val="hybridMultilevel"/>
    <w:tmpl w:val="83CA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36AAD"/>
    <w:multiLevelType w:val="hybridMultilevel"/>
    <w:tmpl w:val="86FC05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E54C4B"/>
    <w:multiLevelType w:val="hybridMultilevel"/>
    <w:tmpl w:val="22404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82DFE"/>
    <w:multiLevelType w:val="hybridMultilevel"/>
    <w:tmpl w:val="E4260D8C"/>
    <w:lvl w:ilvl="0" w:tplc="2CBC9F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457D"/>
    <w:multiLevelType w:val="hybridMultilevel"/>
    <w:tmpl w:val="220C7F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4F2855"/>
    <w:multiLevelType w:val="hybridMultilevel"/>
    <w:tmpl w:val="1A06C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241DBB"/>
    <w:multiLevelType w:val="hybridMultilevel"/>
    <w:tmpl w:val="A48058B8"/>
    <w:lvl w:ilvl="0" w:tplc="A9A0D09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0F8F"/>
    <w:multiLevelType w:val="hybridMultilevel"/>
    <w:tmpl w:val="0B2E41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770E20"/>
    <w:multiLevelType w:val="hybridMultilevel"/>
    <w:tmpl w:val="FDE8713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E790E27"/>
    <w:multiLevelType w:val="hybridMultilevel"/>
    <w:tmpl w:val="2E58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1E3"/>
    <w:multiLevelType w:val="hybridMultilevel"/>
    <w:tmpl w:val="86AE6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7D5F76"/>
    <w:multiLevelType w:val="hybridMultilevel"/>
    <w:tmpl w:val="04C6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7C020F"/>
    <w:multiLevelType w:val="hybridMultilevel"/>
    <w:tmpl w:val="BAF0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370CFB"/>
    <w:multiLevelType w:val="hybridMultilevel"/>
    <w:tmpl w:val="529A6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781987"/>
    <w:multiLevelType w:val="hybridMultilevel"/>
    <w:tmpl w:val="46E8B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613277"/>
    <w:multiLevelType w:val="hybridMultilevel"/>
    <w:tmpl w:val="73946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836170"/>
    <w:multiLevelType w:val="hybridMultilevel"/>
    <w:tmpl w:val="B4CC8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711902"/>
    <w:multiLevelType w:val="hybridMultilevel"/>
    <w:tmpl w:val="3C0A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12C70"/>
    <w:multiLevelType w:val="hybridMultilevel"/>
    <w:tmpl w:val="F404C26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5F730D80"/>
    <w:multiLevelType w:val="hybridMultilevel"/>
    <w:tmpl w:val="5088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6339D"/>
    <w:multiLevelType w:val="hybridMultilevel"/>
    <w:tmpl w:val="8B34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D7A0D"/>
    <w:multiLevelType w:val="hybridMultilevel"/>
    <w:tmpl w:val="85385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C266C3"/>
    <w:multiLevelType w:val="hybridMultilevel"/>
    <w:tmpl w:val="4238D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B245B25"/>
    <w:multiLevelType w:val="hybridMultilevel"/>
    <w:tmpl w:val="CBA06FA2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5" w15:restartNumberingAfterBreak="0">
    <w:nsid w:val="7D4B6A6E"/>
    <w:multiLevelType w:val="hybridMultilevel"/>
    <w:tmpl w:val="B734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61CD2"/>
    <w:multiLevelType w:val="hybridMultilevel"/>
    <w:tmpl w:val="55562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C91645"/>
    <w:multiLevelType w:val="hybridMultilevel"/>
    <w:tmpl w:val="1572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90283">
    <w:abstractNumId w:val="19"/>
  </w:num>
  <w:num w:numId="2" w16cid:durableId="17439409">
    <w:abstractNumId w:val="21"/>
  </w:num>
  <w:num w:numId="3" w16cid:durableId="1361129717">
    <w:abstractNumId w:val="25"/>
  </w:num>
  <w:num w:numId="4" w16cid:durableId="1834832589">
    <w:abstractNumId w:val="13"/>
  </w:num>
  <w:num w:numId="5" w16cid:durableId="265160736">
    <w:abstractNumId w:val="20"/>
  </w:num>
  <w:num w:numId="6" w16cid:durableId="670061583">
    <w:abstractNumId w:val="24"/>
  </w:num>
  <w:num w:numId="7" w16cid:durableId="801386570">
    <w:abstractNumId w:val="0"/>
  </w:num>
  <w:num w:numId="8" w16cid:durableId="1816095014">
    <w:abstractNumId w:val="9"/>
  </w:num>
  <w:num w:numId="9" w16cid:durableId="1958441833">
    <w:abstractNumId w:val="7"/>
  </w:num>
  <w:num w:numId="10" w16cid:durableId="1023674005">
    <w:abstractNumId w:val="16"/>
  </w:num>
  <w:num w:numId="11" w16cid:durableId="1484276533">
    <w:abstractNumId w:val="4"/>
  </w:num>
  <w:num w:numId="12" w16cid:durableId="1358627228">
    <w:abstractNumId w:val="27"/>
  </w:num>
  <w:num w:numId="13" w16cid:durableId="1223786489">
    <w:abstractNumId w:val="23"/>
  </w:num>
  <w:num w:numId="14" w16cid:durableId="278607911">
    <w:abstractNumId w:val="11"/>
  </w:num>
  <w:num w:numId="15" w16cid:durableId="958799990">
    <w:abstractNumId w:val="17"/>
  </w:num>
  <w:num w:numId="16" w16cid:durableId="508328810">
    <w:abstractNumId w:val="10"/>
  </w:num>
  <w:num w:numId="17" w16cid:durableId="1153135699">
    <w:abstractNumId w:val="6"/>
  </w:num>
  <w:num w:numId="18" w16cid:durableId="208420176">
    <w:abstractNumId w:val="2"/>
  </w:num>
  <w:num w:numId="19" w16cid:durableId="1992057183">
    <w:abstractNumId w:val="8"/>
  </w:num>
  <w:num w:numId="20" w16cid:durableId="1491210150">
    <w:abstractNumId w:val="15"/>
  </w:num>
  <w:num w:numId="21" w16cid:durableId="2121021530">
    <w:abstractNumId w:val="22"/>
  </w:num>
  <w:num w:numId="22" w16cid:durableId="599678576">
    <w:abstractNumId w:val="1"/>
  </w:num>
  <w:num w:numId="23" w16cid:durableId="966932331">
    <w:abstractNumId w:val="12"/>
  </w:num>
  <w:num w:numId="24" w16cid:durableId="828180210">
    <w:abstractNumId w:val="22"/>
  </w:num>
  <w:num w:numId="25" w16cid:durableId="845637465">
    <w:abstractNumId w:val="3"/>
  </w:num>
  <w:num w:numId="26" w16cid:durableId="113133375">
    <w:abstractNumId w:val="26"/>
  </w:num>
  <w:num w:numId="27" w16cid:durableId="771584983">
    <w:abstractNumId w:val="14"/>
  </w:num>
  <w:num w:numId="28" w16cid:durableId="1043672775">
    <w:abstractNumId w:val="18"/>
  </w:num>
  <w:num w:numId="29" w16cid:durableId="2006737957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7B"/>
    <w:rsid w:val="00010525"/>
    <w:rsid w:val="00014EE8"/>
    <w:rsid w:val="00021F80"/>
    <w:rsid w:val="00024ACC"/>
    <w:rsid w:val="00030E42"/>
    <w:rsid w:val="000315E7"/>
    <w:rsid w:val="0004512D"/>
    <w:rsid w:val="00045CC1"/>
    <w:rsid w:val="000568B8"/>
    <w:rsid w:val="00057348"/>
    <w:rsid w:val="00065767"/>
    <w:rsid w:val="00071ABB"/>
    <w:rsid w:val="00075B90"/>
    <w:rsid w:val="00076014"/>
    <w:rsid w:val="00084E69"/>
    <w:rsid w:val="000A131A"/>
    <w:rsid w:val="000A183C"/>
    <w:rsid w:val="000A766B"/>
    <w:rsid w:val="000B04A2"/>
    <w:rsid w:val="000B3952"/>
    <w:rsid w:val="000B68A9"/>
    <w:rsid w:val="000B7B79"/>
    <w:rsid w:val="000F2FC0"/>
    <w:rsid w:val="00101074"/>
    <w:rsid w:val="00112741"/>
    <w:rsid w:val="00112EF3"/>
    <w:rsid w:val="001157FF"/>
    <w:rsid w:val="00115951"/>
    <w:rsid w:val="00132A6D"/>
    <w:rsid w:val="00146828"/>
    <w:rsid w:val="00166281"/>
    <w:rsid w:val="0017179E"/>
    <w:rsid w:val="00184697"/>
    <w:rsid w:val="00192492"/>
    <w:rsid w:val="00193968"/>
    <w:rsid w:val="00195BE9"/>
    <w:rsid w:val="00197FB9"/>
    <w:rsid w:val="001A7EFB"/>
    <w:rsid w:val="001C0651"/>
    <w:rsid w:val="001D4155"/>
    <w:rsid w:val="001D68D3"/>
    <w:rsid w:val="001F51BE"/>
    <w:rsid w:val="001F61CA"/>
    <w:rsid w:val="00200CA6"/>
    <w:rsid w:val="002024A7"/>
    <w:rsid w:val="00205844"/>
    <w:rsid w:val="00211E94"/>
    <w:rsid w:val="00212AE6"/>
    <w:rsid w:val="0021469F"/>
    <w:rsid w:val="00214E15"/>
    <w:rsid w:val="00215144"/>
    <w:rsid w:val="00222FC0"/>
    <w:rsid w:val="00226F27"/>
    <w:rsid w:val="002351DD"/>
    <w:rsid w:val="00243B86"/>
    <w:rsid w:val="00244642"/>
    <w:rsid w:val="002453BA"/>
    <w:rsid w:val="00253EB3"/>
    <w:rsid w:val="00255808"/>
    <w:rsid w:val="00255BF9"/>
    <w:rsid w:val="002669A1"/>
    <w:rsid w:val="00275B68"/>
    <w:rsid w:val="002A14EB"/>
    <w:rsid w:val="002A31DD"/>
    <w:rsid w:val="002B6BD8"/>
    <w:rsid w:val="002B7AAA"/>
    <w:rsid w:val="002C4D66"/>
    <w:rsid w:val="002D6D75"/>
    <w:rsid w:val="002F1EE8"/>
    <w:rsid w:val="002F7771"/>
    <w:rsid w:val="00300348"/>
    <w:rsid w:val="00305237"/>
    <w:rsid w:val="003116DE"/>
    <w:rsid w:val="003160EA"/>
    <w:rsid w:val="00324DF6"/>
    <w:rsid w:val="003335F1"/>
    <w:rsid w:val="003363CD"/>
    <w:rsid w:val="00336ABF"/>
    <w:rsid w:val="00350AEF"/>
    <w:rsid w:val="00351ED0"/>
    <w:rsid w:val="00352B2B"/>
    <w:rsid w:val="00352D36"/>
    <w:rsid w:val="00362F56"/>
    <w:rsid w:val="00365062"/>
    <w:rsid w:val="00367DB5"/>
    <w:rsid w:val="003912E1"/>
    <w:rsid w:val="003978D9"/>
    <w:rsid w:val="003D7E50"/>
    <w:rsid w:val="003E47A9"/>
    <w:rsid w:val="003F0818"/>
    <w:rsid w:val="003F0C8D"/>
    <w:rsid w:val="003F179B"/>
    <w:rsid w:val="003F45FC"/>
    <w:rsid w:val="00406685"/>
    <w:rsid w:val="0041226E"/>
    <w:rsid w:val="0041793D"/>
    <w:rsid w:val="00422486"/>
    <w:rsid w:val="00444563"/>
    <w:rsid w:val="004846B9"/>
    <w:rsid w:val="00497A20"/>
    <w:rsid w:val="004A2678"/>
    <w:rsid w:val="004D499D"/>
    <w:rsid w:val="004D5EF9"/>
    <w:rsid w:val="004D6A9A"/>
    <w:rsid w:val="004E0455"/>
    <w:rsid w:val="004E4856"/>
    <w:rsid w:val="00507B60"/>
    <w:rsid w:val="00526256"/>
    <w:rsid w:val="00537E4C"/>
    <w:rsid w:val="00540BCC"/>
    <w:rsid w:val="0055418F"/>
    <w:rsid w:val="00564ED3"/>
    <w:rsid w:val="005732D1"/>
    <w:rsid w:val="00576A3B"/>
    <w:rsid w:val="005778FB"/>
    <w:rsid w:val="00586A50"/>
    <w:rsid w:val="00586DF5"/>
    <w:rsid w:val="00593A68"/>
    <w:rsid w:val="00594634"/>
    <w:rsid w:val="005B6D78"/>
    <w:rsid w:val="005F5879"/>
    <w:rsid w:val="005F672D"/>
    <w:rsid w:val="0063321D"/>
    <w:rsid w:val="00635C7D"/>
    <w:rsid w:val="006360E7"/>
    <w:rsid w:val="006450CF"/>
    <w:rsid w:val="006814DD"/>
    <w:rsid w:val="006867A5"/>
    <w:rsid w:val="00687414"/>
    <w:rsid w:val="00690102"/>
    <w:rsid w:val="006A1F0E"/>
    <w:rsid w:val="006A34F1"/>
    <w:rsid w:val="006B5012"/>
    <w:rsid w:val="006B6C13"/>
    <w:rsid w:val="006C0CEE"/>
    <w:rsid w:val="006C7E2F"/>
    <w:rsid w:val="006D04A6"/>
    <w:rsid w:val="006D44C4"/>
    <w:rsid w:val="006D648F"/>
    <w:rsid w:val="006E29BB"/>
    <w:rsid w:val="006E3C9E"/>
    <w:rsid w:val="006E481D"/>
    <w:rsid w:val="007118AD"/>
    <w:rsid w:val="007216BD"/>
    <w:rsid w:val="007302F6"/>
    <w:rsid w:val="00746603"/>
    <w:rsid w:val="007519E9"/>
    <w:rsid w:val="00771B39"/>
    <w:rsid w:val="007765D0"/>
    <w:rsid w:val="007777EA"/>
    <w:rsid w:val="00785781"/>
    <w:rsid w:val="00785D84"/>
    <w:rsid w:val="00792AA9"/>
    <w:rsid w:val="00796E9C"/>
    <w:rsid w:val="007B2BD4"/>
    <w:rsid w:val="007B466D"/>
    <w:rsid w:val="007B6FAE"/>
    <w:rsid w:val="007C572F"/>
    <w:rsid w:val="007C5ABB"/>
    <w:rsid w:val="007D45FE"/>
    <w:rsid w:val="007F159D"/>
    <w:rsid w:val="007F7D6F"/>
    <w:rsid w:val="00804A17"/>
    <w:rsid w:val="00817597"/>
    <w:rsid w:val="00863D8B"/>
    <w:rsid w:val="008733DB"/>
    <w:rsid w:val="008808BD"/>
    <w:rsid w:val="0088307B"/>
    <w:rsid w:val="0088750B"/>
    <w:rsid w:val="008D1441"/>
    <w:rsid w:val="008D3FE3"/>
    <w:rsid w:val="008D6516"/>
    <w:rsid w:val="008E04CA"/>
    <w:rsid w:val="008E24A6"/>
    <w:rsid w:val="008E5570"/>
    <w:rsid w:val="008E72C2"/>
    <w:rsid w:val="00904694"/>
    <w:rsid w:val="00915CEB"/>
    <w:rsid w:val="00920148"/>
    <w:rsid w:val="0092119A"/>
    <w:rsid w:val="0092158A"/>
    <w:rsid w:val="0092392E"/>
    <w:rsid w:val="009334D0"/>
    <w:rsid w:val="00940E31"/>
    <w:rsid w:val="009417ED"/>
    <w:rsid w:val="00956471"/>
    <w:rsid w:val="009629AD"/>
    <w:rsid w:val="0096344F"/>
    <w:rsid w:val="00973DAC"/>
    <w:rsid w:val="00980C93"/>
    <w:rsid w:val="0098472D"/>
    <w:rsid w:val="00987824"/>
    <w:rsid w:val="009B2C20"/>
    <w:rsid w:val="009B751D"/>
    <w:rsid w:val="009C3464"/>
    <w:rsid w:val="009D1397"/>
    <w:rsid w:val="009D7948"/>
    <w:rsid w:val="009E0CF7"/>
    <w:rsid w:val="009E1D84"/>
    <w:rsid w:val="009F0685"/>
    <w:rsid w:val="00A10576"/>
    <w:rsid w:val="00A6375B"/>
    <w:rsid w:val="00A63D9F"/>
    <w:rsid w:val="00A8631D"/>
    <w:rsid w:val="00A90E2E"/>
    <w:rsid w:val="00A9546C"/>
    <w:rsid w:val="00A9796A"/>
    <w:rsid w:val="00AA4959"/>
    <w:rsid w:val="00AB3A43"/>
    <w:rsid w:val="00AC2476"/>
    <w:rsid w:val="00AC2BC4"/>
    <w:rsid w:val="00AD7FE5"/>
    <w:rsid w:val="00AE3B3E"/>
    <w:rsid w:val="00AF03F3"/>
    <w:rsid w:val="00B00583"/>
    <w:rsid w:val="00B201E7"/>
    <w:rsid w:val="00B22A41"/>
    <w:rsid w:val="00B25E2B"/>
    <w:rsid w:val="00B26431"/>
    <w:rsid w:val="00B266A0"/>
    <w:rsid w:val="00B5331B"/>
    <w:rsid w:val="00B80D1E"/>
    <w:rsid w:val="00B83901"/>
    <w:rsid w:val="00B84677"/>
    <w:rsid w:val="00BA488D"/>
    <w:rsid w:val="00BB2A4B"/>
    <w:rsid w:val="00BB493C"/>
    <w:rsid w:val="00BB7068"/>
    <w:rsid w:val="00BC7050"/>
    <w:rsid w:val="00BE44C9"/>
    <w:rsid w:val="00BF36C7"/>
    <w:rsid w:val="00C01BD0"/>
    <w:rsid w:val="00C063DA"/>
    <w:rsid w:val="00C10C1B"/>
    <w:rsid w:val="00C11931"/>
    <w:rsid w:val="00C21833"/>
    <w:rsid w:val="00C234BA"/>
    <w:rsid w:val="00C33307"/>
    <w:rsid w:val="00C36594"/>
    <w:rsid w:val="00C4247E"/>
    <w:rsid w:val="00C53C5A"/>
    <w:rsid w:val="00C57696"/>
    <w:rsid w:val="00C64A9B"/>
    <w:rsid w:val="00C84FDA"/>
    <w:rsid w:val="00C87775"/>
    <w:rsid w:val="00C947CC"/>
    <w:rsid w:val="00C96C9E"/>
    <w:rsid w:val="00CA5B94"/>
    <w:rsid w:val="00CB6438"/>
    <w:rsid w:val="00CE2DB9"/>
    <w:rsid w:val="00CE530F"/>
    <w:rsid w:val="00CF6A18"/>
    <w:rsid w:val="00D031C3"/>
    <w:rsid w:val="00D135A4"/>
    <w:rsid w:val="00D137AF"/>
    <w:rsid w:val="00D16867"/>
    <w:rsid w:val="00D2557A"/>
    <w:rsid w:val="00D2580E"/>
    <w:rsid w:val="00D451B8"/>
    <w:rsid w:val="00D521BC"/>
    <w:rsid w:val="00D5496F"/>
    <w:rsid w:val="00D55891"/>
    <w:rsid w:val="00D56870"/>
    <w:rsid w:val="00D623A1"/>
    <w:rsid w:val="00D6513F"/>
    <w:rsid w:val="00D70638"/>
    <w:rsid w:val="00D93527"/>
    <w:rsid w:val="00DA01E2"/>
    <w:rsid w:val="00DB14F9"/>
    <w:rsid w:val="00DB17D7"/>
    <w:rsid w:val="00DB650C"/>
    <w:rsid w:val="00DC3F86"/>
    <w:rsid w:val="00DC5358"/>
    <w:rsid w:val="00DF2A1C"/>
    <w:rsid w:val="00DF3B08"/>
    <w:rsid w:val="00DF6A7C"/>
    <w:rsid w:val="00DF7B97"/>
    <w:rsid w:val="00E05EAB"/>
    <w:rsid w:val="00E14066"/>
    <w:rsid w:val="00E3272C"/>
    <w:rsid w:val="00E536A0"/>
    <w:rsid w:val="00E627E6"/>
    <w:rsid w:val="00E644AB"/>
    <w:rsid w:val="00E773BF"/>
    <w:rsid w:val="00E93970"/>
    <w:rsid w:val="00EA3661"/>
    <w:rsid w:val="00EB2AE5"/>
    <w:rsid w:val="00EC00D9"/>
    <w:rsid w:val="00EC3C2F"/>
    <w:rsid w:val="00EE7652"/>
    <w:rsid w:val="00EF04AE"/>
    <w:rsid w:val="00EF3A67"/>
    <w:rsid w:val="00EF78ED"/>
    <w:rsid w:val="00F0574F"/>
    <w:rsid w:val="00F0599A"/>
    <w:rsid w:val="00F12CD5"/>
    <w:rsid w:val="00F12DBC"/>
    <w:rsid w:val="00F20861"/>
    <w:rsid w:val="00F3731A"/>
    <w:rsid w:val="00F512B5"/>
    <w:rsid w:val="00F539A2"/>
    <w:rsid w:val="00F5562B"/>
    <w:rsid w:val="00F65271"/>
    <w:rsid w:val="00F73817"/>
    <w:rsid w:val="00F77054"/>
    <w:rsid w:val="00F83181"/>
    <w:rsid w:val="00FA2F00"/>
    <w:rsid w:val="00FA782F"/>
    <w:rsid w:val="00FB31FA"/>
    <w:rsid w:val="00FC7360"/>
    <w:rsid w:val="00FD17A7"/>
    <w:rsid w:val="00FD36E0"/>
    <w:rsid w:val="00FD4F7C"/>
    <w:rsid w:val="00FD5CAA"/>
    <w:rsid w:val="00FE18FD"/>
    <w:rsid w:val="00FE3E44"/>
    <w:rsid w:val="00FF0570"/>
    <w:rsid w:val="00FF4CFA"/>
    <w:rsid w:val="00FF59F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98283"/>
  <w15:docId w15:val="{41205AE2-D6C0-475D-A614-0C0DCFE9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07B"/>
  </w:style>
  <w:style w:type="paragraph" w:styleId="Heading1">
    <w:name w:val="heading 1"/>
    <w:basedOn w:val="Normal"/>
    <w:next w:val="Normal"/>
    <w:link w:val="Heading1Char"/>
    <w:uiPriority w:val="9"/>
    <w:qFormat/>
    <w:rsid w:val="00324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0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30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159D"/>
    <w:rPr>
      <w:color w:val="0000FF"/>
      <w:u w:val="single"/>
    </w:rPr>
  </w:style>
  <w:style w:type="character" w:customStyle="1" w:styleId="fontstyle21">
    <w:name w:val="fontstyle21"/>
    <w:basedOn w:val="DefaultParagraphFont"/>
    <w:rsid w:val="00526256"/>
    <w:rPr>
      <w:rFonts w:ascii="Calibri" w:hAnsi="Calibri" w:cs="Calibri" w:hint="default"/>
      <w:b w:val="0"/>
      <w:bCs w:val="0"/>
      <w:i w:val="0"/>
      <w:iCs w:val="0"/>
      <w:color w:val="0000F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04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6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2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1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ca758-8f58-4ae4-ab5d-3a6c8c45ca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477085B5E5B4ABB656F6AE414A8F4" ma:contentTypeVersion="6" ma:contentTypeDescription="Create a new document." ma:contentTypeScope="" ma:versionID="a100ef8fffec2d95faaa2ea12e2c1006">
  <xsd:schema xmlns:xsd="http://www.w3.org/2001/XMLSchema" xmlns:xs="http://www.w3.org/2001/XMLSchema" xmlns:p="http://schemas.microsoft.com/office/2006/metadata/properties" xmlns:ns3="3beca758-8f58-4ae4-ab5d-3a6c8c45ca6c" targetNamespace="http://schemas.microsoft.com/office/2006/metadata/properties" ma:root="true" ma:fieldsID="900638c842567df9c99db234023ad6de" ns3:_="">
    <xsd:import namespace="3beca758-8f58-4ae4-ab5d-3a6c8c45c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ca758-8f58-4ae4-ab5d-3a6c8c45c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AA079-DE9F-45CA-A863-F5E38AB5C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C4DCB-687A-4167-9223-6AF8FC1AF2D4}">
  <ds:schemaRefs>
    <ds:schemaRef ds:uri="http://schemas.microsoft.com/office/2006/metadata/properties"/>
    <ds:schemaRef ds:uri="http://www.w3.org/2000/xmlns/"/>
    <ds:schemaRef ds:uri="3beca758-8f58-4ae4-ab5d-3a6c8c45ca6c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532C31A2-FC04-480A-84AF-F8BBF3E8670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beca758-8f58-4ae4-ab5d-3a6c8c45ca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</dc:creator>
  <cp:lastModifiedBy>Kristin Reilly</cp:lastModifiedBy>
  <cp:revision>17</cp:revision>
  <cp:lastPrinted>2026-04-14T19:33:00Z</cp:lastPrinted>
  <dcterms:created xsi:type="dcterms:W3CDTF">2026-04-15T20:28:00Z</dcterms:created>
  <dcterms:modified xsi:type="dcterms:W3CDTF">2026-07-17T19:56:00Z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0x01010006F477085B5E5B4ABB656F6AE414A8F4</vt:lpwstr>
  </property>
</Properties>
</file>